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A2" w:rsidRDefault="00C573BE">
      <w:bookmarkStart w:id="0" w:name="_GoBack"/>
      <w:bookmarkEnd w:id="0"/>
      <w:r w:rsidRPr="00C329BA">
        <w:rPr>
          <w:rFonts w:ascii="Arial Black" w:hAnsi="Arial Black"/>
          <w:noProof/>
          <w:color w:val="FFFFFF"/>
          <w:sz w:val="20"/>
          <w:szCs w:val="20"/>
          <w:highlight w:val="yellow"/>
          <w:lang w:eastAsia="fr-FR"/>
        </w:rPr>
        <w:drawing>
          <wp:anchor distT="0" distB="0" distL="114300" distR="114300" simplePos="0" relativeHeight="251664384" behindDoc="1" locked="0" layoutInCell="1" allowOverlap="1" wp14:anchorId="1A37225B" wp14:editId="502DBD92">
            <wp:simplePos x="0" y="0"/>
            <wp:positionH relativeFrom="column">
              <wp:posOffset>1551305</wp:posOffset>
            </wp:positionH>
            <wp:positionV relativeFrom="paragraph">
              <wp:posOffset>9525</wp:posOffset>
            </wp:positionV>
            <wp:extent cx="847725" cy="329565"/>
            <wp:effectExtent l="0" t="0" r="0" b="0"/>
            <wp:wrapTight wrapText="bothSides">
              <wp:wrapPolygon edited="0">
                <wp:start x="0" y="0"/>
                <wp:lineTo x="0" y="19977"/>
                <wp:lineTo x="21357" y="19977"/>
                <wp:lineTo x="21357" y="0"/>
                <wp:lineTo x="0" y="0"/>
              </wp:wrapPolygon>
            </wp:wrapTight>
            <wp:docPr id="3" name="Image 3" descr="Z:\Documents Communs\ARENTREE 2018\COMMUNICATION\LOGOS\logoGLM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 Communs\ARENTREE 2018\COMMUNICATION\LOGOS\logoGLM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956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690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23173E4A" wp14:editId="4DBD74A0">
            <wp:simplePos x="0" y="0"/>
            <wp:positionH relativeFrom="column">
              <wp:posOffset>1329055</wp:posOffset>
            </wp:positionH>
            <wp:positionV relativeFrom="paragraph">
              <wp:posOffset>-676275</wp:posOffset>
            </wp:positionV>
            <wp:extent cx="1390650" cy="448310"/>
            <wp:effectExtent l="0" t="0" r="0" b="0"/>
            <wp:wrapTight wrapText="bothSides">
              <wp:wrapPolygon edited="0">
                <wp:start x="0" y="0"/>
                <wp:lineTo x="0" y="21110"/>
                <wp:lineTo x="21304" y="21110"/>
                <wp:lineTo x="21304" y="0"/>
                <wp:lineTo x="0" y="0"/>
              </wp:wrapPolygon>
            </wp:wrapTight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ston Be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791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5A99A7E" wp14:editId="3698B94D">
            <wp:simplePos x="0" y="0"/>
            <wp:positionH relativeFrom="column">
              <wp:posOffset>-410845</wp:posOffset>
            </wp:positionH>
            <wp:positionV relativeFrom="paragraph">
              <wp:posOffset>-390525</wp:posOffset>
            </wp:positionV>
            <wp:extent cx="982980" cy="1477010"/>
            <wp:effectExtent l="0" t="0" r="0" b="0"/>
            <wp:wrapTight wrapText="bothSides">
              <wp:wrapPolygon edited="0">
                <wp:start x="0" y="0"/>
                <wp:lineTo x="0" y="21451"/>
                <wp:lineTo x="21349" y="21451"/>
                <wp:lineTo x="21349" y="0"/>
                <wp:lineTo x="0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838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C099D89" wp14:editId="37ED4D16">
            <wp:simplePos x="0" y="0"/>
            <wp:positionH relativeFrom="column">
              <wp:posOffset>2454275</wp:posOffset>
            </wp:positionH>
            <wp:positionV relativeFrom="paragraph">
              <wp:posOffset>-690245</wp:posOffset>
            </wp:positionV>
            <wp:extent cx="2676525" cy="1428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onberger format 30 x 21 cm bordure blanche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6E4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8BA8688" wp14:editId="36C7F037">
            <wp:simplePos x="0" y="0"/>
            <wp:positionH relativeFrom="column">
              <wp:posOffset>-458470</wp:posOffset>
            </wp:positionH>
            <wp:positionV relativeFrom="paragraph">
              <wp:posOffset>-490220</wp:posOffset>
            </wp:positionV>
            <wp:extent cx="982980" cy="1477010"/>
            <wp:effectExtent l="0" t="0" r="0" b="0"/>
            <wp:wrapTight wrapText="bothSides">
              <wp:wrapPolygon edited="0">
                <wp:start x="0" y="0"/>
                <wp:lineTo x="0" y="21451"/>
                <wp:lineTo x="21349" y="21451"/>
                <wp:lineTo x="21349" y="0"/>
                <wp:lineTo x="0" y="0"/>
              </wp:wrapPolygon>
            </wp:wrapTight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1646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0</wp:posOffset>
                </wp:positionV>
                <wp:extent cx="1828800" cy="10843895"/>
                <wp:effectExtent l="15875" t="19050" r="22225" b="241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43895"/>
                        </a:xfrm>
                        <a:prstGeom prst="rect">
                          <a:avLst/>
                        </a:prstGeom>
                        <a:solidFill>
                          <a:srgbClr val="A60B16"/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42A7" id="Rectangle 12" o:spid="_x0000_s1026" style="position:absolute;margin-left:2pt;margin-top:0;width:2in;height:85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" fillcolor="#a60b16" strokecolor="#f2f2f2 [3041]" strokeweight="3pt" insetpen="t">
                <v:shadow on="t" color="#974706 [1609]" opacity=".5" offset="1pt"/>
                <v:textbox inset="2.88pt,2.88pt,2.88pt,2.88pt"/>
                <w10:wrap anchorx="page" anchory="page"/>
              </v:rect>
            </w:pict>
          </mc:Fallback>
        </mc:AlternateContent>
      </w:r>
    </w:p>
    <w:p w:rsidR="00B0427A" w:rsidRDefault="002A1646" w:rsidP="007C29F6">
      <w:pPr>
        <w:pStyle w:val="Titre2"/>
        <w:shd w:val="clear" w:color="auto" w:fill="FFFFFF"/>
        <w:spacing w:before="333" w:after="233" w:line="336" w:lineRule="atLeas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-1252855</wp:posOffset>
                </wp:positionH>
                <wp:positionV relativeFrom="paragraph">
                  <wp:posOffset>1922145</wp:posOffset>
                </wp:positionV>
                <wp:extent cx="1445895" cy="6028055"/>
                <wp:effectExtent l="7620" t="1905" r="3810" b="889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02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48" w:rsidRDefault="00A873A0" w:rsidP="00FA3C4F">
                            <w:pPr>
                              <w:ind w:left="-142"/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E382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ALTERNANCE</w:t>
                            </w:r>
                            <w:r>
                              <w:rPr>
                                <w:rFonts w:ascii="Arial Black" w:hAnsi="Arial Black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82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GASTON BERGER</w:t>
                            </w:r>
                            <w:r w:rsidR="000753A7" w:rsidRPr="00644D48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 w:rsidR="000753A7" w:rsidRPr="00E00718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Avenue Gaston Berger</w:t>
                            </w:r>
                            <w:r w:rsidR="000753A7" w:rsidRPr="00E00718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br/>
                              <w:t>59016 LILLE Cedex</w:t>
                            </w:r>
                            <w:r w:rsidR="000753A7" w:rsidRPr="00644D48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E8A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03 20 49 39 39</w:t>
                            </w:r>
                            <w:r w:rsidR="000753A7" w:rsidRPr="00644D48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00718" w:rsidRPr="00474690" w:rsidRDefault="00E00718" w:rsidP="007C48D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44"/>
                                <w:u w:val="single"/>
                              </w:rPr>
                            </w:pPr>
                          </w:p>
                          <w:p w:rsidR="00E00718" w:rsidRPr="00474690" w:rsidRDefault="00E00718" w:rsidP="007C48D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44"/>
                                <w:u w:val="single"/>
                              </w:rPr>
                            </w:pPr>
                          </w:p>
                          <w:p w:rsidR="00E00718" w:rsidRPr="00474690" w:rsidRDefault="00E00718" w:rsidP="007C48D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44"/>
                                <w:u w:val="single"/>
                              </w:rPr>
                            </w:pPr>
                          </w:p>
                          <w:p w:rsidR="00E00718" w:rsidRPr="00474690" w:rsidRDefault="000A6125" w:rsidP="00FA3C4F">
                            <w:pPr>
                              <w:spacing w:after="0" w:line="240" w:lineRule="auto"/>
                              <w:ind w:left="-142"/>
                              <w:rPr>
                                <w:color w:val="FFFFFF" w:themeColor="background1"/>
                                <w:szCs w:val="44"/>
                                <w:u w:val="single"/>
                              </w:rPr>
                            </w:pPr>
                            <w:r w:rsidRPr="00474690">
                              <w:rPr>
                                <w:color w:val="FFFFFF" w:themeColor="background1"/>
                                <w:szCs w:val="44"/>
                                <w:u w:val="single"/>
                              </w:rPr>
                              <w:t>Votre contact</w:t>
                            </w:r>
                            <w:r w:rsidR="00E00718" w:rsidRPr="00474690">
                              <w:rPr>
                                <w:color w:val="FFFFFF" w:themeColor="background1"/>
                                <w:szCs w:val="44"/>
                                <w:u w:val="single"/>
                              </w:rPr>
                              <w:t> :</w:t>
                            </w:r>
                          </w:p>
                          <w:p w:rsidR="00E00718" w:rsidRPr="00474690" w:rsidRDefault="00E00718" w:rsidP="007C48D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44"/>
                              </w:rPr>
                            </w:pPr>
                          </w:p>
                          <w:p w:rsidR="007C48D2" w:rsidRPr="00474690" w:rsidRDefault="007C48D2" w:rsidP="007C48D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A3C4F" w:rsidRPr="00474690" w:rsidRDefault="00FA3C4F" w:rsidP="00FA3C4F">
                            <w:pPr>
                              <w:spacing w:after="0" w:line="240" w:lineRule="auto"/>
                              <w:ind w:left="-14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7469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Sabine CARLIER</w:t>
                            </w:r>
                            <w:r w:rsidR="007C48D2" w:rsidRPr="0047469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7C48D2" w:rsidRPr="00474690" w:rsidRDefault="007C48D2" w:rsidP="00FA3C4F">
                            <w:pPr>
                              <w:spacing w:after="0" w:line="240" w:lineRule="auto"/>
                              <w:ind w:left="-142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469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Char</w:t>
                            </w:r>
                            <w:r w:rsidR="00FA3C4F" w:rsidRPr="0047469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gée de recrutement </w:t>
                            </w:r>
                          </w:p>
                          <w:p w:rsidR="00FA3C4F" w:rsidRPr="00474690" w:rsidRDefault="002A1646" w:rsidP="0075502C">
                            <w:pPr>
                              <w:spacing w:after="0" w:line="240" w:lineRule="auto"/>
                              <w:ind w:left="-142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1" w:history="1">
                              <w:r w:rsidR="00D545BB" w:rsidRPr="00474690">
                                <w:rPr>
                                  <w:rStyle w:val="Lienhypertexte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alternance@gastonberger.fr</w:t>
                              </w:r>
                            </w:hyperlink>
                          </w:p>
                          <w:p w:rsidR="007C48D2" w:rsidRPr="00474690" w:rsidRDefault="00A75E8A" w:rsidP="00FA3C4F">
                            <w:pPr>
                              <w:spacing w:after="0" w:line="240" w:lineRule="auto"/>
                              <w:ind w:left="-284" w:firstLine="142"/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46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03 20 49 39 31 LD</w:t>
                            </w:r>
                          </w:p>
                          <w:p w:rsidR="0075502C" w:rsidRPr="00474690" w:rsidRDefault="0075502C" w:rsidP="00644D4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11801" w:rsidRPr="00D545BB" w:rsidRDefault="00711801" w:rsidP="00A75E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4D48" w:rsidRPr="00D545BB" w:rsidRDefault="00644D48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98.65pt;margin-top:151.35pt;width:113.85pt;height:4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" stroked="f" strokecolor="#272727" strokeweight="0">
                <v:fill opacity="0"/>
                <v:textbox>
                  <w:txbxContent>
                    <w:p w:rsidR="00644D48" w:rsidRDefault="00A873A0" w:rsidP="00FA3C4F">
                      <w:pPr>
                        <w:ind w:left="-142"/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</w:pPr>
                      <w:r w:rsidRPr="002E382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ALTERNANCE</w:t>
                      </w:r>
                      <w:r>
                        <w:rPr>
                          <w:rFonts w:ascii="Arial Black" w:hAnsi="Arial Black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2E382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GASTON BERGER</w:t>
                      </w:r>
                      <w:r w:rsidR="000753A7" w:rsidRPr="00644D48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br/>
                      </w:r>
                      <w:r w:rsidR="000753A7" w:rsidRPr="00E00718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Avenue Gaston Berger</w:t>
                      </w:r>
                      <w:r w:rsidR="000753A7" w:rsidRPr="00E00718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br/>
                        <w:t>59016 LILLE Cedex</w:t>
                      </w:r>
                      <w:r w:rsidR="000753A7" w:rsidRPr="00644D48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A75E8A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t>03 20 49 39 39</w:t>
                      </w:r>
                      <w:r w:rsidR="000753A7" w:rsidRPr="00644D48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00718" w:rsidRPr="00474690" w:rsidRDefault="00E00718" w:rsidP="007C48D2">
                      <w:pPr>
                        <w:spacing w:after="0" w:line="240" w:lineRule="auto"/>
                        <w:rPr>
                          <w:color w:val="FFFFFF" w:themeColor="background1"/>
                          <w:szCs w:val="44"/>
                          <w:u w:val="single"/>
                        </w:rPr>
                      </w:pPr>
                    </w:p>
                    <w:p w:rsidR="00E00718" w:rsidRPr="00474690" w:rsidRDefault="00E00718" w:rsidP="007C48D2">
                      <w:pPr>
                        <w:spacing w:after="0" w:line="240" w:lineRule="auto"/>
                        <w:rPr>
                          <w:color w:val="FFFFFF" w:themeColor="background1"/>
                          <w:szCs w:val="44"/>
                          <w:u w:val="single"/>
                        </w:rPr>
                      </w:pPr>
                    </w:p>
                    <w:p w:rsidR="00E00718" w:rsidRPr="00474690" w:rsidRDefault="00E00718" w:rsidP="007C48D2">
                      <w:pPr>
                        <w:spacing w:after="0" w:line="240" w:lineRule="auto"/>
                        <w:rPr>
                          <w:color w:val="FFFFFF" w:themeColor="background1"/>
                          <w:szCs w:val="44"/>
                          <w:u w:val="single"/>
                        </w:rPr>
                      </w:pPr>
                    </w:p>
                    <w:p w:rsidR="00E00718" w:rsidRPr="00474690" w:rsidRDefault="000A6125" w:rsidP="00FA3C4F">
                      <w:pPr>
                        <w:spacing w:after="0" w:line="240" w:lineRule="auto"/>
                        <w:ind w:left="-142"/>
                        <w:rPr>
                          <w:color w:val="FFFFFF" w:themeColor="background1"/>
                          <w:szCs w:val="44"/>
                          <w:u w:val="single"/>
                        </w:rPr>
                      </w:pPr>
                      <w:r w:rsidRPr="00474690">
                        <w:rPr>
                          <w:color w:val="FFFFFF" w:themeColor="background1"/>
                          <w:szCs w:val="44"/>
                          <w:u w:val="single"/>
                        </w:rPr>
                        <w:t>Votre contact</w:t>
                      </w:r>
                      <w:r w:rsidR="00E00718" w:rsidRPr="00474690">
                        <w:rPr>
                          <w:color w:val="FFFFFF" w:themeColor="background1"/>
                          <w:szCs w:val="44"/>
                          <w:u w:val="single"/>
                        </w:rPr>
                        <w:t> :</w:t>
                      </w:r>
                    </w:p>
                    <w:p w:rsidR="00E00718" w:rsidRPr="00474690" w:rsidRDefault="00E00718" w:rsidP="007C48D2">
                      <w:pPr>
                        <w:spacing w:after="0" w:line="240" w:lineRule="auto"/>
                        <w:rPr>
                          <w:color w:val="FFFFFF" w:themeColor="background1"/>
                          <w:szCs w:val="44"/>
                        </w:rPr>
                      </w:pPr>
                    </w:p>
                    <w:p w:rsidR="007C48D2" w:rsidRPr="00474690" w:rsidRDefault="007C48D2" w:rsidP="007C48D2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A3C4F" w:rsidRPr="00474690" w:rsidRDefault="00FA3C4F" w:rsidP="00FA3C4F">
                      <w:pPr>
                        <w:spacing w:after="0" w:line="240" w:lineRule="auto"/>
                        <w:ind w:left="-14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7469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Sabine CARLIER</w:t>
                      </w:r>
                      <w:r w:rsidR="007C48D2" w:rsidRPr="00474690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7C48D2" w:rsidRPr="00474690" w:rsidRDefault="007C48D2" w:rsidP="00FA3C4F">
                      <w:pPr>
                        <w:spacing w:after="0" w:line="240" w:lineRule="auto"/>
                        <w:ind w:left="-142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4690">
                        <w:rPr>
                          <w:color w:val="FFFFFF" w:themeColor="background1"/>
                          <w:sz w:val="16"/>
                          <w:szCs w:val="16"/>
                        </w:rPr>
                        <w:t>Char</w:t>
                      </w:r>
                      <w:r w:rsidR="00FA3C4F" w:rsidRPr="0047469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gée de recrutement </w:t>
                      </w:r>
                    </w:p>
                    <w:p w:rsidR="00FA3C4F" w:rsidRPr="00474690" w:rsidRDefault="002A1646" w:rsidP="0075502C">
                      <w:pPr>
                        <w:spacing w:after="0" w:line="240" w:lineRule="auto"/>
                        <w:ind w:left="-142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hyperlink r:id="rId12" w:history="1">
                        <w:r w:rsidR="00D545BB" w:rsidRPr="00474690">
                          <w:rPr>
                            <w:rStyle w:val="Lienhypertexte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alternance@gastonberger.fr</w:t>
                        </w:r>
                      </w:hyperlink>
                    </w:p>
                    <w:p w:rsidR="007C48D2" w:rsidRPr="00474690" w:rsidRDefault="00A75E8A" w:rsidP="00FA3C4F">
                      <w:pPr>
                        <w:spacing w:after="0" w:line="240" w:lineRule="auto"/>
                        <w:ind w:left="-284" w:firstLine="142"/>
                        <w:rPr>
                          <w:rFonts w:ascii="Arial Black" w:hAnsi="Arial Blac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746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03 20 49 39 31 LD</w:t>
                      </w:r>
                    </w:p>
                    <w:p w:rsidR="0075502C" w:rsidRPr="00474690" w:rsidRDefault="0075502C" w:rsidP="00644D48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711801" w:rsidRPr="00D545BB" w:rsidRDefault="00711801" w:rsidP="00A75E8A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644D48" w:rsidRPr="00D545BB" w:rsidRDefault="00644D48">
                      <w:pPr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EA2" w:rsidRPr="00474690" w:rsidRDefault="00B0427A" w:rsidP="00B0427A">
      <w:pPr>
        <w:ind w:left="4248"/>
        <w:jc w:val="center"/>
        <w:rPr>
          <w:b/>
          <w:color w:val="A60B1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 xml:space="preserve">      </w:t>
      </w:r>
      <w:r w:rsidRPr="00474690">
        <w:rPr>
          <w:b/>
          <w:color w:val="A60B16"/>
          <w:sz w:val="32"/>
          <w:szCs w:val="32"/>
        </w:rPr>
        <w:t>Gaston Berger, un état d’esprit !</w:t>
      </w:r>
    </w:p>
    <w:p w:rsidR="008D412B" w:rsidRPr="00B0427A" w:rsidRDefault="002A1646" w:rsidP="00B0427A">
      <w:pPr>
        <w:ind w:left="4248"/>
        <w:jc w:val="center"/>
        <w:rPr>
          <w:b/>
          <w:color w:val="F79646" w:themeColor="accent6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304800</wp:posOffset>
                </wp:positionV>
                <wp:extent cx="5407025" cy="8507095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85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18" w:rsidRPr="00C75AED" w:rsidRDefault="00B9684F" w:rsidP="00E218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color w:val="EB690B"/>
                                <w:sz w:val="32"/>
                                <w:szCs w:val="32"/>
                              </w:rPr>
                            </w:pPr>
                            <w:r w:rsidRPr="00C75AED">
                              <w:rPr>
                                <w:b/>
                                <w:color w:val="EB690B"/>
                                <w:sz w:val="32"/>
                                <w:szCs w:val="32"/>
                              </w:rPr>
                              <w:t xml:space="preserve">FICHE DE CANDIDATURE </w:t>
                            </w:r>
                            <w:r w:rsidR="00E21838" w:rsidRPr="00C75AED">
                              <w:rPr>
                                <w:b/>
                                <w:color w:val="EB690B"/>
                                <w:sz w:val="32"/>
                                <w:szCs w:val="32"/>
                              </w:rPr>
                              <w:t>AU DSCG</w:t>
                            </w:r>
                          </w:p>
                          <w:p w:rsidR="00E21838" w:rsidRDefault="00E21838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502C" w:rsidRDefault="00FE76E9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- </w:t>
                            </w:r>
                            <w:r w:rsidR="00B9684F">
                              <w:rPr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……………………………………………………………..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Code postal : </w:t>
                            </w:r>
                            <w:r w:rsidR="004721E9" w:rsidRPr="00C408AB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4721E9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 w:rsidR="00073C7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Ville :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de naissance :</w:t>
                            </w:r>
                            <w:r w:rsidR="00073C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Nationalité :</w:t>
                            </w:r>
                            <w:r w:rsidR="00073C78" w:rsidRPr="00073C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 portable:</w:t>
                            </w:r>
                            <w:r w:rsidR="00073C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Tel fixe :</w:t>
                            </w:r>
                            <w:r w:rsidR="00073C78" w:rsidRPr="00073C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…………………….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Mail :</w:t>
                            </w:r>
                            <w:r w:rsidR="00073C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073C7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Permis :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 xml:space="preserve">oui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="00B865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865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 xml:space="preserve">en cours </w:t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="00073C78" w:rsidRPr="00C408AB">
                              <w:rPr>
                                <w:rFonts w:ascii="Arial" w:hAnsi="Arial" w:cs="Arial"/>
                              </w:rPr>
                              <w:t xml:space="preserve"> échéance : </w:t>
                            </w:r>
                            <w:r w:rsidR="00B86504">
                              <w:rPr>
                                <w:rFonts w:ascii="Arial" w:hAnsi="Arial" w:cs="Arial"/>
                              </w:rPr>
                              <w:t>…………………..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Mobilité Géographique : </w:t>
                            </w:r>
                          </w:p>
                          <w:p w:rsidR="00FE76E9" w:rsidRPr="00C408AB" w:rsidRDefault="00FE76E9" w:rsidP="00E21838">
                            <w:pPr>
                              <w:spacing w:line="600" w:lineRule="auto"/>
                              <w:rPr>
                                <w:rFonts w:ascii="Arial" w:hAnsi="Arial" w:cs="Arial"/>
                              </w:rPr>
                            </w:pPr>
                            <w:r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t xml:space="preserve"> Métropole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Lilloise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Dunkerque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t xml:space="preserve"> Valenciennes</w:t>
                            </w:r>
                          </w:p>
                          <w:p w:rsidR="00FE76E9" w:rsidRDefault="00FE76E9" w:rsidP="00E21838">
                            <w:pPr>
                              <w:spacing w:line="600" w:lineRule="auto"/>
                              <w:rPr>
                                <w:rFonts w:ascii="Arial" w:hAnsi="Arial" w:cs="Arial"/>
                              </w:rPr>
                            </w:pPr>
                            <w:r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t xml:space="preserve"> Arras &amp; environ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C408AB">
                              <w:rPr>
                                <w:rFonts w:ascii="Arial" w:hAnsi="Arial" w:cs="Arial"/>
                              </w:rPr>
                              <w:t xml:space="preserve"> Autre : précisez :………………………………….</w:t>
                            </w:r>
                          </w:p>
                          <w:p w:rsidR="00FA3C4F" w:rsidRDefault="00FA3C4F" w:rsidP="00E21838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90.75pt;margin-top:24pt;width:425.75pt;height:6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lDhQ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" stroked="f">
                <v:textbox>
                  <w:txbxContent>
                    <w:p w:rsidR="00E00718" w:rsidRPr="00C75AED" w:rsidRDefault="00B9684F" w:rsidP="00E218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left" w:pos="709"/>
                        </w:tabs>
                        <w:jc w:val="center"/>
                        <w:rPr>
                          <w:b/>
                          <w:color w:val="EB690B"/>
                          <w:sz w:val="32"/>
                          <w:szCs w:val="32"/>
                        </w:rPr>
                      </w:pPr>
                      <w:r w:rsidRPr="00C75AED">
                        <w:rPr>
                          <w:b/>
                          <w:color w:val="EB690B"/>
                          <w:sz w:val="32"/>
                          <w:szCs w:val="32"/>
                        </w:rPr>
                        <w:t xml:space="preserve">FICHE DE CANDIDATURE </w:t>
                      </w:r>
                      <w:r w:rsidR="00E21838" w:rsidRPr="00C75AED">
                        <w:rPr>
                          <w:b/>
                          <w:color w:val="EB690B"/>
                          <w:sz w:val="32"/>
                          <w:szCs w:val="32"/>
                        </w:rPr>
                        <w:t>AU DSCG</w:t>
                      </w:r>
                    </w:p>
                    <w:p w:rsidR="00E21838" w:rsidRDefault="00E21838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5502C" w:rsidRDefault="00FE76E9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NOM - </w:t>
                      </w:r>
                      <w:r w:rsidR="00B9684F">
                        <w:rPr>
                          <w:b/>
                          <w:sz w:val="28"/>
                          <w:szCs w:val="28"/>
                        </w:rPr>
                        <w:t>Prénom :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……………………………………………………………..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Adresse :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………………………………………………………………………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Code postal : </w:t>
                      </w:r>
                      <w:r w:rsidR="004721E9" w:rsidRPr="00C408AB">
                        <w:rPr>
                          <w:rFonts w:ascii="Arial" w:hAnsi="Arial" w:cs="Arial"/>
                        </w:rPr>
                        <w:t>………</w:t>
                      </w:r>
                      <w:r w:rsidR="004721E9">
                        <w:rPr>
                          <w:rFonts w:ascii="Arial" w:hAnsi="Arial" w:cs="Arial"/>
                        </w:rPr>
                        <w:t>……………….</w:t>
                      </w:r>
                      <w:r w:rsidR="00073C7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Ville :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de naissance :</w:t>
                      </w:r>
                      <w:r w:rsidR="00073C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</w:t>
                      </w:r>
                      <w:r w:rsidR="00073C7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Nationalité :</w:t>
                      </w:r>
                      <w:r w:rsidR="00073C78" w:rsidRPr="00073C78">
                        <w:rPr>
                          <w:rFonts w:ascii="Arial" w:hAnsi="Arial" w:cs="Arial"/>
                        </w:rPr>
                        <w:t xml:space="preserve">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………………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Tel portable:</w:t>
                      </w:r>
                      <w:r w:rsidR="00073C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Tel fixe :</w:t>
                      </w:r>
                      <w:r w:rsidR="00073C78" w:rsidRPr="00073C78">
                        <w:rPr>
                          <w:rFonts w:ascii="Arial" w:hAnsi="Arial" w:cs="Arial"/>
                        </w:rPr>
                        <w:t xml:space="preserve">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Mail :</w:t>
                      </w:r>
                      <w:r w:rsidR="00073C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>……………</w:t>
                      </w:r>
                      <w:r w:rsidR="00073C78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Permis :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t xml:space="preserve">oui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="00B86504">
                        <w:rPr>
                          <w:rFonts w:ascii="Arial" w:hAnsi="Arial" w:cs="Arial"/>
                        </w:rPr>
                        <w:tab/>
                      </w:r>
                      <w:r w:rsidR="00073C78" w:rsidRPr="00C408AB">
                        <w:rPr>
                          <w:rFonts w:ascii="Arial" w:hAnsi="Arial" w:cs="Arial"/>
                        </w:rPr>
                        <w:t xml:space="preserve">non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="00073C78" w:rsidRPr="00C408AB">
                        <w:rPr>
                          <w:rFonts w:ascii="Arial" w:hAnsi="Arial" w:cs="Arial"/>
                        </w:rPr>
                        <w:tab/>
                      </w:r>
                      <w:r w:rsidR="00073C78" w:rsidRPr="00C408AB">
                        <w:rPr>
                          <w:rFonts w:ascii="Arial" w:hAnsi="Arial" w:cs="Arial"/>
                        </w:rPr>
                        <w:tab/>
                      </w:r>
                      <w:r w:rsidR="00B86504">
                        <w:rPr>
                          <w:rFonts w:ascii="Arial" w:hAnsi="Arial" w:cs="Arial"/>
                        </w:rPr>
                        <w:tab/>
                      </w:r>
                      <w:r w:rsidR="00073C78" w:rsidRPr="00C408AB">
                        <w:rPr>
                          <w:rFonts w:ascii="Arial" w:hAnsi="Arial" w:cs="Arial"/>
                        </w:rPr>
                        <w:t xml:space="preserve">en cours </w:t>
                      </w:r>
                      <w:r w:rsidR="00073C78"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="00073C78" w:rsidRPr="00C408AB">
                        <w:rPr>
                          <w:rFonts w:ascii="Arial" w:hAnsi="Arial" w:cs="Arial"/>
                        </w:rPr>
                        <w:t xml:space="preserve"> échéance : </w:t>
                      </w:r>
                      <w:r w:rsidR="00B86504">
                        <w:rPr>
                          <w:rFonts w:ascii="Arial" w:hAnsi="Arial" w:cs="Arial"/>
                        </w:rPr>
                        <w:t>…………………..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Mobilité Géographique : </w:t>
                      </w:r>
                    </w:p>
                    <w:p w:rsidR="00FE76E9" w:rsidRPr="00C408AB" w:rsidRDefault="00FE76E9" w:rsidP="00E21838">
                      <w:pPr>
                        <w:spacing w:line="600" w:lineRule="auto"/>
                        <w:rPr>
                          <w:rFonts w:ascii="Arial" w:hAnsi="Arial" w:cs="Arial"/>
                        </w:rPr>
                      </w:pPr>
                      <w:r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C408AB">
                        <w:rPr>
                          <w:rFonts w:ascii="Arial" w:hAnsi="Arial" w:cs="Arial"/>
                        </w:rPr>
                        <w:t xml:space="preserve"> Métropole</w:t>
                      </w:r>
                      <w:r>
                        <w:rPr>
                          <w:rFonts w:ascii="Arial" w:hAnsi="Arial" w:cs="Arial"/>
                        </w:rPr>
                        <w:t xml:space="preserve"> Lilloise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Dunkerque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C408AB">
                        <w:rPr>
                          <w:rFonts w:ascii="Arial" w:hAnsi="Arial" w:cs="Arial"/>
                        </w:rPr>
                        <w:t xml:space="preserve"> Valenciennes</w:t>
                      </w:r>
                    </w:p>
                    <w:p w:rsidR="00FE76E9" w:rsidRDefault="00FE76E9" w:rsidP="00E21838">
                      <w:pPr>
                        <w:spacing w:line="600" w:lineRule="auto"/>
                        <w:rPr>
                          <w:rFonts w:ascii="Arial" w:hAnsi="Arial" w:cs="Arial"/>
                        </w:rPr>
                      </w:pPr>
                      <w:r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C408AB">
                        <w:rPr>
                          <w:rFonts w:ascii="Arial" w:hAnsi="Arial" w:cs="Arial"/>
                        </w:rPr>
                        <w:t xml:space="preserve"> Arras &amp; environ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408A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C408AB">
                        <w:rPr>
                          <w:rFonts w:ascii="Arial" w:hAnsi="Arial" w:cs="Arial"/>
                        </w:rPr>
                        <w:t xml:space="preserve"> Autre : précisez :………………………………….</w:t>
                      </w:r>
                    </w:p>
                    <w:p w:rsidR="00FA3C4F" w:rsidRDefault="00FA3C4F" w:rsidP="00E21838">
                      <w:pPr>
                        <w:spacing w:line="60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412B" w:rsidRPr="00B0427A" w:rsidSect="00C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A2" w:rsidRDefault="000753A7">
      <w:pPr>
        <w:spacing w:after="0" w:line="240" w:lineRule="auto"/>
      </w:pPr>
      <w:r>
        <w:separator/>
      </w:r>
    </w:p>
  </w:endnote>
  <w:endnote w:type="continuationSeparator" w:id="0">
    <w:p w:rsidR="00C32EA2" w:rsidRDefault="0007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A2" w:rsidRDefault="000753A7">
      <w:pPr>
        <w:spacing w:after="0" w:line="240" w:lineRule="auto"/>
      </w:pPr>
      <w:r>
        <w:separator/>
      </w:r>
    </w:p>
  </w:footnote>
  <w:footnote w:type="continuationSeparator" w:id="0">
    <w:p w:rsidR="00C32EA2" w:rsidRDefault="0007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3173E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7" type="#_x0000_t75" alt="http://immd.univ-lille2.fr/fileadmin/templates/img/logo_site.png" style="width:180pt;height:91.5pt;visibility:visible;mso-wrap-style:square" o:bullet="t">
        <v:imagedata r:id="rId1" o:title="logo_site"/>
      </v:shape>
    </w:pict>
  </w:numPicBullet>
  <w:abstractNum w:abstractNumId="0" w15:restartNumberingAfterBreak="0">
    <w:nsid w:val="21FA2509"/>
    <w:multiLevelType w:val="hybridMultilevel"/>
    <w:tmpl w:val="EB84AF96"/>
    <w:lvl w:ilvl="0" w:tplc="88187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A5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A0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0B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C0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E1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43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8B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182F29"/>
    <w:multiLevelType w:val="hybridMultilevel"/>
    <w:tmpl w:val="DB7E126C"/>
    <w:lvl w:ilvl="0" w:tplc="604EF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693"/>
    <w:multiLevelType w:val="hybridMultilevel"/>
    <w:tmpl w:val="8F145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enu v:ext="edit" fillcolor="#a60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2"/>
    <w:rsid w:val="00073C78"/>
    <w:rsid w:val="000753A7"/>
    <w:rsid w:val="000A6125"/>
    <w:rsid w:val="00160F16"/>
    <w:rsid w:val="001C4D7B"/>
    <w:rsid w:val="00236493"/>
    <w:rsid w:val="002A1646"/>
    <w:rsid w:val="002E382C"/>
    <w:rsid w:val="00375FD1"/>
    <w:rsid w:val="004721E9"/>
    <w:rsid w:val="00474690"/>
    <w:rsid w:val="004F2B60"/>
    <w:rsid w:val="005263C3"/>
    <w:rsid w:val="005F4ACF"/>
    <w:rsid w:val="0060292B"/>
    <w:rsid w:val="00644D48"/>
    <w:rsid w:val="00711801"/>
    <w:rsid w:val="00737917"/>
    <w:rsid w:val="0075502C"/>
    <w:rsid w:val="00796E37"/>
    <w:rsid w:val="007C06E4"/>
    <w:rsid w:val="007C0CD7"/>
    <w:rsid w:val="007C29F6"/>
    <w:rsid w:val="007C48D2"/>
    <w:rsid w:val="0080128D"/>
    <w:rsid w:val="008A6AB8"/>
    <w:rsid w:val="008C549C"/>
    <w:rsid w:val="008D412B"/>
    <w:rsid w:val="009A61D8"/>
    <w:rsid w:val="00A75E8A"/>
    <w:rsid w:val="00A806D1"/>
    <w:rsid w:val="00A873A0"/>
    <w:rsid w:val="00B0427A"/>
    <w:rsid w:val="00B86504"/>
    <w:rsid w:val="00B9684F"/>
    <w:rsid w:val="00BE0E21"/>
    <w:rsid w:val="00BF4E83"/>
    <w:rsid w:val="00BF772F"/>
    <w:rsid w:val="00C238E2"/>
    <w:rsid w:val="00C27205"/>
    <w:rsid w:val="00C32EA2"/>
    <w:rsid w:val="00C573BE"/>
    <w:rsid w:val="00C75AED"/>
    <w:rsid w:val="00C86579"/>
    <w:rsid w:val="00D545BB"/>
    <w:rsid w:val="00E00718"/>
    <w:rsid w:val="00E21838"/>
    <w:rsid w:val="00EB03F2"/>
    <w:rsid w:val="00F10916"/>
    <w:rsid w:val="00F403AD"/>
    <w:rsid w:val="00F73F19"/>
    <w:rsid w:val="00FA3C4F"/>
    <w:rsid w:val="00FE260D"/>
    <w:rsid w:val="00FE76E9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a60b16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6D0A3D51-8BF7-486C-8666-013E014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C32EA2"/>
    <w:pPr>
      <w:keepNext/>
      <w:spacing w:after="0" w:line="240" w:lineRule="auto"/>
      <w:ind w:right="20"/>
      <w:jc w:val="center"/>
      <w:outlineLvl w:val="0"/>
    </w:pPr>
    <w:rPr>
      <w:rFonts w:ascii="Arial" w:eastAsia="Times New Roman" w:hAnsi="Arial" w:cs="Arial"/>
      <w:sz w:val="40"/>
      <w:szCs w:val="4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7C2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C3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C32EA2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Policepardfaut"/>
    <w:rsid w:val="00C32EA2"/>
    <w:rPr>
      <w:rFonts w:ascii="Arial" w:eastAsia="Times New Roman" w:hAnsi="Arial" w:cs="Arial"/>
      <w:sz w:val="40"/>
      <w:szCs w:val="40"/>
      <w:lang w:eastAsia="fr-FR"/>
    </w:rPr>
  </w:style>
  <w:style w:type="paragraph" w:styleId="En-tte">
    <w:name w:val="header"/>
    <w:basedOn w:val="Normal"/>
    <w:unhideWhenUsed/>
    <w:rsid w:val="00C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  <w:semiHidden/>
    <w:rsid w:val="00C32EA2"/>
  </w:style>
  <w:style w:type="paragraph" w:styleId="Pieddepage">
    <w:name w:val="footer"/>
    <w:basedOn w:val="Normal"/>
    <w:unhideWhenUsed/>
    <w:rsid w:val="00C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">
    <w:name w:val="Car Car"/>
    <w:basedOn w:val="Policepardfaut"/>
    <w:semiHidden/>
    <w:rsid w:val="00C32EA2"/>
  </w:style>
  <w:style w:type="character" w:styleId="Lienhypertexte">
    <w:name w:val="Hyperlink"/>
    <w:basedOn w:val="Policepardfaut"/>
    <w:rsid w:val="00C32E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D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C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sinterligne">
    <w:name w:val="No Spacing"/>
    <w:uiPriority w:val="1"/>
    <w:qFormat/>
    <w:rsid w:val="00E00718"/>
    <w:rPr>
      <w:sz w:val="22"/>
      <w:szCs w:val="22"/>
      <w:lang w:eastAsia="en-US"/>
    </w:rPr>
  </w:style>
  <w:style w:type="table" w:styleId="Grilledutableau">
    <w:name w:val="Table Grid"/>
    <w:basedOn w:val="TableauNormal"/>
    <w:rsid w:val="008A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1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2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352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7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6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9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2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7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7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45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lternance@gastonberg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gastonberge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mailto:gastonberger.cdt@gmail.com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ddd</cp:lastModifiedBy>
  <cp:revision>2</cp:revision>
  <cp:lastPrinted>2017-12-14T09:45:00Z</cp:lastPrinted>
  <dcterms:created xsi:type="dcterms:W3CDTF">2018-01-10T08:12:00Z</dcterms:created>
  <dcterms:modified xsi:type="dcterms:W3CDTF">2018-01-10T08:12:00Z</dcterms:modified>
</cp:coreProperties>
</file>