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AC" w:rsidRDefault="00207BAC" w:rsidP="00207BAC">
      <w:pPr>
        <w:rPr>
          <w:rFonts w:ascii="Comic Sans MS" w:hAnsi="Comic Sans MS"/>
          <w:b/>
          <w:sz w:val="22"/>
          <w:szCs w:val="22"/>
          <w:u w:val="single"/>
        </w:rPr>
      </w:pPr>
      <w:r w:rsidRPr="00207BAC">
        <w:rPr>
          <w:rFonts w:ascii="Comic Sans MS" w:hAnsi="Comic Sans MS"/>
          <w:b/>
          <w:noProof/>
          <w:sz w:val="22"/>
          <w:szCs w:val="22"/>
        </w:rPr>
        <w:drawing>
          <wp:inline distT="0" distB="0" distL="0" distR="0">
            <wp:extent cx="847725" cy="1274394"/>
            <wp:effectExtent l="0" t="0" r="0" b="2540"/>
            <wp:docPr id="1" name="Image 1" descr="C:\Users\secadm.DOMAINE-2\Desktop\logo gb 2017 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adm.DOMAINE-2\Desktop\logo gb 2017 rv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708" cy="130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BAC" w:rsidRDefault="00207BAC" w:rsidP="00207BAC">
      <w:pPr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:rsidR="00207BAC" w:rsidRDefault="00207BAC" w:rsidP="00207BAC">
      <w:pPr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:rsidR="00207BAC" w:rsidRDefault="00207BAC" w:rsidP="00207BAC">
      <w:pPr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:rsidR="001416CB" w:rsidRDefault="001416CB" w:rsidP="00207B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2"/>
          <w:szCs w:val="22"/>
        </w:rPr>
      </w:pPr>
    </w:p>
    <w:p w:rsidR="00207BAC" w:rsidRDefault="00207BAC" w:rsidP="00207B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2"/>
          <w:szCs w:val="22"/>
        </w:rPr>
      </w:pPr>
      <w:r w:rsidRPr="00207BAC">
        <w:rPr>
          <w:rFonts w:ascii="Comic Sans MS" w:hAnsi="Comic Sans MS"/>
          <w:b/>
          <w:sz w:val="22"/>
          <w:szCs w:val="22"/>
        </w:rPr>
        <w:t>ELEVES ELUS AU CVL 2017/2018</w:t>
      </w:r>
    </w:p>
    <w:p w:rsidR="001416CB" w:rsidRDefault="001416CB" w:rsidP="00207B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:rsidR="00207BAC" w:rsidRPr="00DC6A5E" w:rsidRDefault="00207BAC" w:rsidP="00207BAC">
      <w:pPr>
        <w:jc w:val="center"/>
        <w:rPr>
          <w:rFonts w:ascii="Comic Sans MS" w:hAnsi="Comic Sans MS"/>
          <w:b/>
          <w:sz w:val="22"/>
          <w:szCs w:val="22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680"/>
      </w:tblGrid>
      <w:tr w:rsidR="00207BAC" w:rsidRPr="00DC6A5E" w:rsidTr="001416CB">
        <w:tc>
          <w:tcPr>
            <w:tcW w:w="4529" w:type="dxa"/>
            <w:shd w:val="clear" w:color="auto" w:fill="auto"/>
          </w:tcPr>
          <w:p w:rsidR="00207BAC" w:rsidRPr="00DC6A5E" w:rsidRDefault="00207BAC" w:rsidP="00DD5DE6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C6A5E">
              <w:rPr>
                <w:rFonts w:ascii="Comic Sans MS" w:hAnsi="Comic Sans MS"/>
                <w:b/>
                <w:sz w:val="22"/>
                <w:szCs w:val="22"/>
              </w:rPr>
              <w:t>TITULAIRES</w:t>
            </w:r>
          </w:p>
        </w:tc>
        <w:tc>
          <w:tcPr>
            <w:tcW w:w="4680" w:type="dxa"/>
            <w:shd w:val="clear" w:color="auto" w:fill="auto"/>
          </w:tcPr>
          <w:p w:rsidR="00207BAC" w:rsidRPr="00DC6A5E" w:rsidRDefault="00207BAC" w:rsidP="00DD5DE6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C6A5E">
              <w:rPr>
                <w:rFonts w:ascii="Comic Sans MS" w:hAnsi="Comic Sans MS"/>
                <w:b/>
                <w:sz w:val="22"/>
                <w:szCs w:val="22"/>
              </w:rPr>
              <w:t>SUPPLEANTS</w:t>
            </w:r>
          </w:p>
        </w:tc>
      </w:tr>
      <w:tr w:rsidR="00207BAC" w:rsidRPr="00DC6A5E" w:rsidTr="001416CB">
        <w:tc>
          <w:tcPr>
            <w:tcW w:w="4529" w:type="dxa"/>
            <w:shd w:val="clear" w:color="auto" w:fill="auto"/>
          </w:tcPr>
          <w:p w:rsidR="00207BAC" w:rsidRPr="00DC6A5E" w:rsidRDefault="00207BAC" w:rsidP="00DD5DE6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Sarah DELIGNY – 2MUC2</w:t>
            </w:r>
          </w:p>
        </w:tc>
        <w:tc>
          <w:tcPr>
            <w:tcW w:w="4680" w:type="dxa"/>
            <w:shd w:val="clear" w:color="auto" w:fill="auto"/>
          </w:tcPr>
          <w:p w:rsidR="00207BAC" w:rsidRPr="00DC6A5E" w:rsidRDefault="00207BAC" w:rsidP="00DD5DE6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Kate-Lyne DAMBLEMONT – 2MUC2</w:t>
            </w:r>
          </w:p>
        </w:tc>
      </w:tr>
      <w:tr w:rsidR="00207BAC" w:rsidRPr="00DC6A5E" w:rsidTr="001416CB">
        <w:tc>
          <w:tcPr>
            <w:tcW w:w="4529" w:type="dxa"/>
            <w:shd w:val="clear" w:color="auto" w:fill="auto"/>
          </w:tcPr>
          <w:p w:rsidR="00207BAC" w:rsidRPr="00DC6A5E" w:rsidRDefault="00207BAC" w:rsidP="00DD5DE6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Meline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HENDRICK – 1TOU2</w:t>
            </w:r>
          </w:p>
        </w:tc>
        <w:tc>
          <w:tcPr>
            <w:tcW w:w="4680" w:type="dxa"/>
            <w:shd w:val="clear" w:color="auto" w:fill="auto"/>
          </w:tcPr>
          <w:p w:rsidR="00207BAC" w:rsidRPr="00DC6A5E" w:rsidRDefault="00207BAC" w:rsidP="00DD5DE6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Audrey DRUART – 2MUC2</w:t>
            </w:r>
          </w:p>
        </w:tc>
      </w:tr>
      <w:tr w:rsidR="00207BAC" w:rsidRPr="00DC6A5E" w:rsidTr="001416CB">
        <w:tc>
          <w:tcPr>
            <w:tcW w:w="4529" w:type="dxa"/>
            <w:shd w:val="clear" w:color="auto" w:fill="auto"/>
          </w:tcPr>
          <w:p w:rsidR="00207BAC" w:rsidRPr="00DC6A5E" w:rsidRDefault="00207BAC" w:rsidP="00DD5DE6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Yann LALOEUF – 1SIO1</w:t>
            </w:r>
          </w:p>
        </w:tc>
        <w:tc>
          <w:tcPr>
            <w:tcW w:w="4680" w:type="dxa"/>
            <w:shd w:val="clear" w:color="auto" w:fill="auto"/>
          </w:tcPr>
          <w:p w:rsidR="00207BAC" w:rsidRPr="00DC6A5E" w:rsidRDefault="00207BAC" w:rsidP="00DD5DE6">
            <w:p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  <w:lang w:val="en-US"/>
              </w:rPr>
              <w:t>Sabry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US"/>
              </w:rPr>
              <w:t xml:space="preserve"> SOLTANE – 1SIO1</w:t>
            </w:r>
          </w:p>
        </w:tc>
      </w:tr>
      <w:tr w:rsidR="00207BAC" w:rsidRPr="00DC6A5E" w:rsidTr="001416CB">
        <w:tc>
          <w:tcPr>
            <w:tcW w:w="4529" w:type="dxa"/>
            <w:shd w:val="clear" w:color="auto" w:fill="auto"/>
          </w:tcPr>
          <w:p w:rsidR="00207BAC" w:rsidRPr="00DC6A5E" w:rsidRDefault="00207BAC" w:rsidP="00DD5DE6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Ryan AZZI – 2PME</w:t>
            </w:r>
          </w:p>
        </w:tc>
        <w:tc>
          <w:tcPr>
            <w:tcW w:w="4680" w:type="dxa"/>
            <w:shd w:val="clear" w:color="auto" w:fill="auto"/>
          </w:tcPr>
          <w:p w:rsidR="00207BAC" w:rsidRPr="00DC6A5E" w:rsidRDefault="00207BAC" w:rsidP="00DD5DE6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Lydia MANSOUR – 1PME</w:t>
            </w:r>
          </w:p>
        </w:tc>
      </w:tr>
      <w:tr w:rsidR="00207BAC" w:rsidRPr="00DC6A5E" w:rsidTr="001416CB">
        <w:tc>
          <w:tcPr>
            <w:tcW w:w="4529" w:type="dxa"/>
            <w:shd w:val="clear" w:color="auto" w:fill="auto"/>
          </w:tcPr>
          <w:p w:rsidR="00207BAC" w:rsidRPr="00DC6A5E" w:rsidRDefault="00207BAC" w:rsidP="00DD5DE6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Walid TALBI – 1STMG2</w:t>
            </w:r>
          </w:p>
        </w:tc>
        <w:tc>
          <w:tcPr>
            <w:tcW w:w="4680" w:type="dxa"/>
            <w:shd w:val="clear" w:color="auto" w:fill="auto"/>
          </w:tcPr>
          <w:p w:rsidR="00207BAC" w:rsidRPr="00DC6A5E" w:rsidRDefault="00207BAC" w:rsidP="00DD5DE6">
            <w:p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  <w:lang w:val="en-US"/>
              </w:rPr>
              <w:t>Faouzi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US"/>
              </w:rPr>
              <w:t xml:space="preserve"> CHEBFOUR – 1STMG2</w:t>
            </w:r>
          </w:p>
        </w:tc>
      </w:tr>
      <w:tr w:rsidR="00207BAC" w:rsidRPr="00DC6A5E" w:rsidTr="001416CB">
        <w:tc>
          <w:tcPr>
            <w:tcW w:w="4529" w:type="dxa"/>
            <w:shd w:val="clear" w:color="auto" w:fill="auto"/>
          </w:tcPr>
          <w:p w:rsidR="00207BAC" w:rsidRPr="00DC6A5E" w:rsidRDefault="00207BAC" w:rsidP="00DD5DE6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Valentin THOMAS – 1SIO2</w:t>
            </w:r>
          </w:p>
        </w:tc>
        <w:tc>
          <w:tcPr>
            <w:tcW w:w="4680" w:type="dxa"/>
            <w:shd w:val="clear" w:color="auto" w:fill="auto"/>
          </w:tcPr>
          <w:p w:rsidR="00207BAC" w:rsidRPr="00DC6A5E" w:rsidRDefault="00207BAC" w:rsidP="00DD5DE6">
            <w:p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  <w:lang w:val="en-US"/>
              </w:rPr>
              <w:t>Benjamin NOURRY – 1 SIO1</w:t>
            </w:r>
          </w:p>
        </w:tc>
      </w:tr>
      <w:tr w:rsidR="00207BAC" w:rsidRPr="00DC6A5E" w:rsidTr="001416CB">
        <w:tc>
          <w:tcPr>
            <w:tcW w:w="4529" w:type="dxa"/>
            <w:shd w:val="clear" w:color="auto" w:fill="auto"/>
          </w:tcPr>
          <w:p w:rsidR="00207BAC" w:rsidRPr="00DC6A5E" w:rsidRDefault="00207BAC" w:rsidP="00DD5DE6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Paul LEHNER – 1 AM</w:t>
            </w:r>
          </w:p>
        </w:tc>
        <w:tc>
          <w:tcPr>
            <w:tcW w:w="4680" w:type="dxa"/>
            <w:shd w:val="clear" w:color="auto" w:fill="auto"/>
          </w:tcPr>
          <w:p w:rsidR="00207BAC" w:rsidRPr="00DC6A5E" w:rsidRDefault="00207BAC" w:rsidP="00DD5DE6">
            <w:p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  <w:lang w:val="en-US"/>
              </w:rPr>
              <w:t>Romain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US"/>
              </w:rPr>
              <w:t xml:space="preserve"> LEVY – 1AM</w:t>
            </w:r>
          </w:p>
        </w:tc>
      </w:tr>
      <w:tr w:rsidR="00207BAC" w:rsidRPr="00DC6A5E" w:rsidTr="001416CB">
        <w:tc>
          <w:tcPr>
            <w:tcW w:w="4529" w:type="dxa"/>
            <w:shd w:val="clear" w:color="auto" w:fill="auto"/>
          </w:tcPr>
          <w:p w:rsidR="00207BAC" w:rsidRPr="00DC6A5E" w:rsidRDefault="00207BAC" w:rsidP="00DD5DE6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Rémi VANOOSTEN – 1 TPL</w:t>
            </w:r>
          </w:p>
        </w:tc>
        <w:tc>
          <w:tcPr>
            <w:tcW w:w="4680" w:type="dxa"/>
            <w:shd w:val="clear" w:color="auto" w:fill="auto"/>
          </w:tcPr>
          <w:p w:rsidR="00207BAC" w:rsidRPr="00DC6A5E" w:rsidRDefault="00207BAC" w:rsidP="00DD5DE6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Krystina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KRASNOBOKA – 1 TPL</w:t>
            </w:r>
          </w:p>
        </w:tc>
      </w:tr>
      <w:tr w:rsidR="00207BAC" w:rsidRPr="00DC6A5E" w:rsidTr="001416CB">
        <w:tc>
          <w:tcPr>
            <w:tcW w:w="4529" w:type="dxa"/>
            <w:shd w:val="clear" w:color="auto" w:fill="auto"/>
          </w:tcPr>
          <w:p w:rsidR="00207BAC" w:rsidRPr="00DC6A5E" w:rsidRDefault="00207BAC" w:rsidP="00DD5DE6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Nathan BERGAMINI – 1SIO2</w:t>
            </w:r>
          </w:p>
        </w:tc>
        <w:tc>
          <w:tcPr>
            <w:tcW w:w="4680" w:type="dxa"/>
            <w:shd w:val="clear" w:color="auto" w:fill="auto"/>
          </w:tcPr>
          <w:p w:rsidR="00207BAC" w:rsidRPr="00DC6A5E" w:rsidRDefault="00207BAC" w:rsidP="00DD5DE6">
            <w:pPr>
              <w:spacing w:line="276" w:lineRule="auto"/>
              <w:ind w:right="-364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Simon LAMPIN – 1 SIO2</w:t>
            </w:r>
          </w:p>
        </w:tc>
      </w:tr>
    </w:tbl>
    <w:p w:rsidR="001416CB" w:rsidRDefault="001416CB" w:rsidP="00207BAC">
      <w:pPr>
        <w:rPr>
          <w:rFonts w:ascii="Comic Sans MS" w:hAnsi="Comic Sans MS"/>
          <w:sz w:val="22"/>
          <w:szCs w:val="22"/>
        </w:rPr>
      </w:pPr>
    </w:p>
    <w:p w:rsidR="00207BAC" w:rsidRDefault="00207BAC" w:rsidP="00207BAC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  <w:r w:rsidRPr="00DC6A5E">
        <w:rPr>
          <w:rFonts w:ascii="Comic Sans MS" w:hAnsi="Comic Sans MS"/>
          <w:sz w:val="22"/>
          <w:szCs w:val="22"/>
        </w:rPr>
        <w:t>Vice-Pr</w:t>
      </w:r>
      <w:r>
        <w:rPr>
          <w:rFonts w:ascii="Comic Sans MS" w:hAnsi="Comic Sans MS"/>
          <w:sz w:val="22"/>
          <w:szCs w:val="22"/>
        </w:rPr>
        <w:t>ésident du CVL :  Valentin THOMAS – 1 SIO1</w:t>
      </w:r>
    </w:p>
    <w:p w:rsidR="00D41E2A" w:rsidRDefault="00D41E2A"/>
    <w:sectPr w:rsidR="00D41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AC"/>
    <w:rsid w:val="001416CB"/>
    <w:rsid w:val="00207BAC"/>
    <w:rsid w:val="00D4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CBC8"/>
  <w15:chartTrackingRefBased/>
  <w15:docId w15:val="{19EABD95-BF67-41EE-A323-FFBB7BFB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secadm</dc:creator>
  <cp:keywords/>
  <dc:description/>
  <cp:lastModifiedBy>secadm</cp:lastModifiedBy>
  <cp:revision>1</cp:revision>
  <dcterms:created xsi:type="dcterms:W3CDTF">2018-02-16T07:59:00Z</dcterms:created>
  <dcterms:modified xsi:type="dcterms:W3CDTF">2018-02-16T09:06:00Z</dcterms:modified>
</cp:coreProperties>
</file>