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1AE" w:rsidRPr="00F9389B" w:rsidRDefault="006341AE" w:rsidP="006341AE">
      <w:pPr>
        <w:pStyle w:val="Titre1"/>
        <w:spacing w:after="240"/>
        <w:jc w:val="center"/>
        <w:rPr>
          <w:rFonts w:ascii="Times New Roman" w:eastAsia="Times New Roman" w:hAnsi="Times New Roman" w:cs="Times New Roman"/>
          <w:b/>
          <w:bCs/>
          <w:color w:val="auto"/>
          <w:kern w:val="36"/>
          <w:sz w:val="44"/>
          <w:szCs w:val="48"/>
          <w:lang w:eastAsia="fr-FR"/>
        </w:rPr>
      </w:pPr>
      <w:r w:rsidRPr="006341AE">
        <w:rPr>
          <w:rFonts w:ascii="Gill Sans MT" w:eastAsia="Times New Roman" w:hAnsi="Gill Sans MT" w:cs="Times New Roman"/>
          <w:b/>
          <w:bCs/>
          <w:color w:val="A60B16"/>
          <w:kern w:val="36"/>
          <w:sz w:val="44"/>
          <w:szCs w:val="48"/>
          <w:lang w:eastAsia="fr-FR"/>
        </w:rPr>
        <w:t>Gaston covoiturage,</w:t>
      </w:r>
      <w:r w:rsidR="00F9389B" w:rsidRPr="00F9389B">
        <w:rPr>
          <w:rFonts w:ascii="Times New Roman" w:eastAsia="Times New Roman" w:hAnsi="Times New Roman" w:cs="Times New Roman"/>
          <w:b/>
          <w:bCs/>
          <w:color w:val="A60B16"/>
          <w:kern w:val="36"/>
          <w:sz w:val="96"/>
          <w:szCs w:val="48"/>
          <w:lang w:eastAsia="fr-FR"/>
        </w:rPr>
        <w:t xml:space="preserve"> </w:t>
      </w:r>
      <w:r w:rsidR="00F9389B" w:rsidRPr="00F9389B">
        <w:rPr>
          <w:rFonts w:ascii="Gill Sans MT" w:eastAsia="Times New Roman" w:hAnsi="Gill Sans MT" w:cs="Times New Roman"/>
          <w:b/>
          <w:bCs/>
          <w:color w:val="FF6600"/>
          <w:kern w:val="36"/>
          <w:sz w:val="44"/>
          <w:szCs w:val="48"/>
          <w:lang w:eastAsia="fr-FR"/>
        </w:rPr>
        <w:t>c'est facile et c'est pratique !</w:t>
      </w:r>
    </w:p>
    <w:tbl>
      <w:tblPr>
        <w:tblStyle w:val="Grilledutableau"/>
        <w:tblW w:w="10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8046"/>
      </w:tblGrid>
      <w:tr w:rsidR="00A50FC3" w:rsidTr="00DC5E61">
        <w:trPr>
          <w:trHeight w:val="2786"/>
        </w:trPr>
        <w:tc>
          <w:tcPr>
            <w:tcW w:w="2484" w:type="dxa"/>
          </w:tcPr>
          <w:p w:rsidR="00A50FC3" w:rsidRDefault="00A50FC3" w:rsidP="00A50FC3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24960297" wp14:editId="29EE2124">
                  <wp:extent cx="1276985" cy="18478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33" t="17327" r="70619" b="10776"/>
                          <a:stretch/>
                        </pic:blipFill>
                        <pic:spPr bwMode="auto">
                          <a:xfrm>
                            <a:off x="0" y="0"/>
                            <a:ext cx="1296240" cy="1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  <w:vAlign w:val="bottom"/>
          </w:tcPr>
          <w:p w:rsidR="00A50FC3" w:rsidRDefault="00A50FC3">
            <w:r>
              <w:rPr>
                <w:noProof/>
                <w:lang w:eastAsia="fr-FR"/>
              </w:rPr>
              <w:drawing>
                <wp:inline distT="0" distB="0" distL="0" distR="0" wp14:anchorId="2F7A2417" wp14:editId="7BC7612A">
                  <wp:extent cx="4966970" cy="1762125"/>
                  <wp:effectExtent l="0" t="0" r="508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4" r="9974" b="29232"/>
                          <a:stretch/>
                        </pic:blipFill>
                        <pic:spPr bwMode="auto">
                          <a:xfrm>
                            <a:off x="0" y="0"/>
                            <a:ext cx="5010351" cy="177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FC3" w:rsidRPr="00A95A2A" w:rsidRDefault="00A50FC3">
      <w:pPr>
        <w:rPr>
          <w:sz w:val="2"/>
        </w:rPr>
      </w:pPr>
    </w:p>
    <w:tbl>
      <w:tblPr>
        <w:tblStyle w:val="Grilledutableau"/>
        <w:tblW w:w="1105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585"/>
        <w:gridCol w:w="3660"/>
        <w:gridCol w:w="376"/>
        <w:gridCol w:w="5152"/>
      </w:tblGrid>
      <w:tr w:rsidR="004A5BFD" w:rsidTr="00DC5E61">
        <w:trPr>
          <w:gridBefore w:val="1"/>
          <w:wBefore w:w="284" w:type="dxa"/>
          <w:trHeight w:val="1369"/>
        </w:trPr>
        <w:tc>
          <w:tcPr>
            <w:tcW w:w="1585" w:type="dxa"/>
            <w:vAlign w:val="center"/>
          </w:tcPr>
          <w:p w:rsidR="004A5BFD" w:rsidRDefault="004A5BFD" w:rsidP="004A5B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DDBA7D" wp14:editId="2F481A37">
                  <wp:extent cx="545958" cy="556260"/>
                  <wp:effectExtent l="0" t="0" r="6985" b="0"/>
                  <wp:docPr id="5" name="Image 2" descr="Résultat de recherche d'images pour &quot;symbole porte monna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ymbole porte monnai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0735" cy="5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gridSpan w:val="2"/>
            <w:vAlign w:val="center"/>
          </w:tcPr>
          <w:p w:rsidR="004A5BFD" w:rsidRPr="00F9389B" w:rsidRDefault="004A5BFD" w:rsidP="008F27DE">
            <w:pPr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</w:pPr>
            <w:r w:rsidRPr="00F9389B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>ECONOMISEZ €€€…</w:t>
            </w:r>
          </w:p>
          <w:p w:rsidR="004A5BFD" w:rsidRPr="00F9389B" w:rsidRDefault="004A5BFD" w:rsidP="008F27DE">
            <w:pPr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</w:pPr>
            <w:r w:rsidRPr="00F9389B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>Près de 1800 € par an</w:t>
            </w:r>
          </w:p>
          <w:p w:rsidR="004A5BFD" w:rsidRPr="00F9389B" w:rsidRDefault="004A5BFD" w:rsidP="008F27DE">
            <w:pPr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</w:pPr>
            <w:r w:rsidRPr="00F9389B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>Pour un trajet quotidien de 60km.</w:t>
            </w:r>
          </w:p>
          <w:p w:rsidR="004A5BFD" w:rsidRPr="004A5BFD" w:rsidRDefault="004A5BFD" w:rsidP="008F27DE">
            <w:pPr>
              <w:rPr>
                <w:color w:val="C00000"/>
                <w:sz w:val="28"/>
                <w:szCs w:val="28"/>
              </w:rPr>
            </w:pPr>
          </w:p>
        </w:tc>
        <w:tc>
          <w:tcPr>
            <w:tcW w:w="5152" w:type="dxa"/>
            <w:vMerge w:val="restart"/>
            <w:vAlign w:val="center"/>
          </w:tcPr>
          <w:p w:rsidR="004A5BFD" w:rsidRDefault="004A5BFD" w:rsidP="004A5BFD">
            <w:r>
              <w:rPr>
                <w:noProof/>
                <w:lang w:eastAsia="fr-FR"/>
              </w:rPr>
              <w:drawing>
                <wp:inline distT="0" distB="0" distL="0" distR="0" wp14:anchorId="7D512950" wp14:editId="2DAAE976">
                  <wp:extent cx="2954740" cy="2590421"/>
                  <wp:effectExtent l="0" t="0" r="0" b="635"/>
                  <wp:docPr id="75" name="Image 75" descr="Résultat de recherche d'images pour &quot;voiture covoiturag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voiture covoiturag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26" cy="269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BFD" w:rsidTr="00DC5E61">
        <w:trPr>
          <w:gridBefore w:val="1"/>
          <w:wBefore w:w="284" w:type="dxa"/>
          <w:trHeight w:val="1008"/>
        </w:trPr>
        <w:tc>
          <w:tcPr>
            <w:tcW w:w="1585" w:type="dxa"/>
            <w:vAlign w:val="center"/>
          </w:tcPr>
          <w:p w:rsidR="004A5BFD" w:rsidRDefault="004A5BFD" w:rsidP="004A5B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7B7A18" wp14:editId="6D07AEC0">
                  <wp:extent cx="762121" cy="470848"/>
                  <wp:effectExtent l="0" t="0" r="0" b="5715"/>
                  <wp:docPr id="6" name="Image 6" descr="Résultat de recherche d'images pour &quot;souris p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uris p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50" cy="55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gridSpan w:val="2"/>
            <w:vAlign w:val="center"/>
          </w:tcPr>
          <w:p w:rsidR="004A5BFD" w:rsidRPr="00F9389B" w:rsidRDefault="004A5BFD">
            <w:pPr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</w:pPr>
            <w:r w:rsidRPr="00F9389B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 xml:space="preserve">Trouvez vos </w:t>
            </w:r>
            <w:proofErr w:type="spellStart"/>
            <w:r w:rsidRPr="00F9389B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>covoitureurs</w:t>
            </w:r>
            <w:proofErr w:type="spellEnd"/>
          </w:p>
          <w:p w:rsidR="004A5BFD" w:rsidRPr="00F9389B" w:rsidRDefault="004A5BFD">
            <w:pPr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</w:pPr>
            <w:r w:rsidRPr="00F9389B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>EN QUELQUES CLICS</w:t>
            </w:r>
          </w:p>
          <w:p w:rsidR="004A5BFD" w:rsidRPr="004A5BFD" w:rsidRDefault="004A5BFD">
            <w:pPr>
              <w:rPr>
                <w:sz w:val="28"/>
                <w:szCs w:val="28"/>
              </w:rPr>
            </w:pPr>
          </w:p>
        </w:tc>
        <w:tc>
          <w:tcPr>
            <w:tcW w:w="5152" w:type="dxa"/>
            <w:vMerge/>
            <w:vAlign w:val="center"/>
          </w:tcPr>
          <w:p w:rsidR="004A5BFD" w:rsidRDefault="004A5BFD"/>
        </w:tc>
      </w:tr>
      <w:tr w:rsidR="004A5BFD" w:rsidTr="00DC5E61">
        <w:trPr>
          <w:gridBefore w:val="1"/>
          <w:wBefore w:w="284" w:type="dxa"/>
          <w:trHeight w:val="1352"/>
        </w:trPr>
        <w:tc>
          <w:tcPr>
            <w:tcW w:w="1585" w:type="dxa"/>
            <w:vAlign w:val="center"/>
          </w:tcPr>
          <w:p w:rsidR="004A5BFD" w:rsidRDefault="004A5BFD" w:rsidP="006341AE">
            <w:pPr>
              <w:spacing w:after="12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DA4C73" wp14:editId="33B3A268">
                  <wp:extent cx="508758" cy="497572"/>
                  <wp:effectExtent l="0" t="0" r="5715" b="0"/>
                  <wp:docPr id="7" name="Image 7" descr="Résultat de recherche d'images pour &quot;agend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agend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58" cy="51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gridSpan w:val="2"/>
            <w:vAlign w:val="center"/>
          </w:tcPr>
          <w:p w:rsidR="004A5BFD" w:rsidRPr="00F9389B" w:rsidRDefault="004A5BFD" w:rsidP="00F9389B">
            <w:pPr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</w:pPr>
            <w:r w:rsidRPr="00F9389B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>COVOITUREZ !!!</w:t>
            </w:r>
          </w:p>
          <w:p w:rsidR="004A5BFD" w:rsidRPr="00F9389B" w:rsidRDefault="004A5BFD" w:rsidP="00F9389B">
            <w:pPr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</w:pPr>
            <w:r w:rsidRPr="00F9389B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>Quand vous voulez…</w:t>
            </w:r>
          </w:p>
          <w:p w:rsidR="004A5BFD" w:rsidRPr="00F9389B" w:rsidRDefault="002D1A10" w:rsidP="00F9389B">
            <w:pPr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>Grâ</w:t>
            </w:r>
            <w:r w:rsidR="004A5BFD" w:rsidRPr="00F9389B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28"/>
                <w:szCs w:val="48"/>
                <w:lang w:eastAsia="fr-FR"/>
              </w:rPr>
              <w:t>ce au planning hebdo</w:t>
            </w:r>
          </w:p>
        </w:tc>
        <w:tc>
          <w:tcPr>
            <w:tcW w:w="5152" w:type="dxa"/>
            <w:vMerge/>
            <w:vAlign w:val="center"/>
          </w:tcPr>
          <w:p w:rsidR="004A5BFD" w:rsidRDefault="004A5BFD" w:rsidP="006341AE">
            <w:pPr>
              <w:spacing w:after="120"/>
            </w:pPr>
          </w:p>
        </w:tc>
      </w:tr>
      <w:tr w:rsidR="00C9739A" w:rsidTr="00DC5E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6"/>
        </w:trPr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39A" w:rsidRPr="00B26820" w:rsidRDefault="00C9739A" w:rsidP="00F9389B">
            <w:pPr>
              <w:pStyle w:val="Paragraphedeliste"/>
              <w:spacing w:before="120"/>
              <w:ind w:left="360"/>
              <w:jc w:val="center"/>
              <w:rPr>
                <w:sz w:val="28"/>
                <w:u w:val="single"/>
              </w:rPr>
            </w:pPr>
            <w:r w:rsidRPr="00B26820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32"/>
                <w:szCs w:val="48"/>
                <w:u w:val="single"/>
                <w:lang w:eastAsia="fr-FR"/>
              </w:rPr>
              <w:t>VOUS AVEZ DES PLACES DANS VOTRE VOITURE ?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39A" w:rsidRPr="00B26820" w:rsidRDefault="00C9739A" w:rsidP="00F9389B">
            <w:pPr>
              <w:pStyle w:val="Paragraphedeliste"/>
              <w:spacing w:before="120"/>
              <w:ind w:left="360"/>
              <w:jc w:val="center"/>
              <w:rPr>
                <w:sz w:val="28"/>
                <w:u w:val="single"/>
              </w:rPr>
            </w:pPr>
            <w:r w:rsidRPr="00B26820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32"/>
                <w:szCs w:val="48"/>
                <w:u w:val="single"/>
                <w:lang w:eastAsia="fr-FR"/>
              </w:rPr>
              <w:t>VOUS CHERCHEZ UN COVOITURAGE ?</w:t>
            </w:r>
          </w:p>
        </w:tc>
      </w:tr>
      <w:tr w:rsidR="00C9739A" w:rsidTr="00DC5E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1"/>
        </w:trPr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5E61" w:rsidRDefault="00A95A2A" w:rsidP="00DC5E61">
            <w:pPr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</w:pPr>
            <w:r w:rsidRPr="007E6A77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❶</w:t>
            </w:r>
            <w:r w:rsidRPr="007E6A77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 </w:t>
            </w:r>
            <w:r w:rsidR="00C9739A" w:rsidRPr="007E6A77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Inscrivez-vous rapidement sur </w:t>
            </w:r>
          </w:p>
          <w:p w:rsidR="00642D5D" w:rsidRDefault="00DC5E61" w:rsidP="00DC5E61">
            <w:pPr>
              <w:rPr>
                <w:sz w:val="28"/>
              </w:rPr>
            </w:pPr>
            <w:r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 xml:space="preserve"> </w:t>
            </w:r>
            <w:hyperlink r:id="rId12" w:history="1">
              <w:r w:rsidR="007E6A77" w:rsidRPr="007E6A77">
                <w:rPr>
                  <w:rStyle w:val="Lienhypertexte"/>
                  <w:sz w:val="28"/>
                </w:rPr>
                <w:t>http://covoiturage.gastonberger.fr</w:t>
              </w:r>
            </w:hyperlink>
            <w:r w:rsidR="007E6A77" w:rsidRPr="007E6A77">
              <w:rPr>
                <w:sz w:val="28"/>
              </w:rPr>
              <w:t xml:space="preserve"> </w:t>
            </w:r>
          </w:p>
          <w:p w:rsidR="007E6A77" w:rsidRPr="00DC5E61" w:rsidRDefault="007E6A77" w:rsidP="007E6A77">
            <w:pPr>
              <w:spacing w:after="120"/>
              <w:rPr>
                <w:rFonts w:ascii="Gill Sans MT" w:hAnsi="Gill Sans MT"/>
                <w:sz w:val="4"/>
              </w:rPr>
            </w:pPr>
          </w:p>
          <w:p w:rsidR="00DC5E61" w:rsidRDefault="00A95A2A" w:rsidP="00A95A2A">
            <w:pPr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</w:pPr>
            <w:r w:rsidRPr="00A95A2A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❷</w:t>
            </w:r>
            <w:r>
              <w:rPr>
                <w:rFonts w:eastAsia="Times New Roman" w:cs="Times New Roman"/>
                <w:b/>
                <w:bCs/>
                <w:color w:val="A60B16"/>
                <w:kern w:val="36"/>
                <w:sz w:val="44"/>
                <w:szCs w:val="48"/>
                <w:lang w:eastAsia="fr-FR"/>
              </w:rPr>
              <w:t xml:space="preserve"> </w:t>
            </w:r>
            <w:r w:rsidR="00C9739A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Rejoignez votre communauté de </w:t>
            </w:r>
          </w:p>
          <w:p w:rsidR="00C9739A" w:rsidRDefault="00A95A2A" w:rsidP="00A95A2A">
            <w:pPr>
              <w:rPr>
                <w:sz w:val="28"/>
              </w:rPr>
            </w:pPr>
            <w:r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 </w:t>
            </w:r>
            <w:r w:rsidR="00DC5E61"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 w:rsidR="00C9739A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covoiturage</w:t>
            </w:r>
            <w:r w:rsidR="0092636A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 : </w:t>
            </w:r>
            <w:r w:rsidR="00872E01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Campus Gaston Berger</w:t>
            </w:r>
            <w:r w:rsidR="00642D5D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 Lille</w:t>
            </w:r>
          </w:p>
          <w:p w:rsidR="00642D5D" w:rsidRPr="00DC5E61" w:rsidRDefault="00642D5D" w:rsidP="00B26820">
            <w:pPr>
              <w:pStyle w:val="Paragraphedeliste"/>
              <w:spacing w:after="120"/>
              <w:ind w:left="360"/>
              <w:rPr>
                <w:rFonts w:ascii="Gill Sans MT" w:hAnsi="Gill Sans MT"/>
                <w:sz w:val="10"/>
              </w:rPr>
            </w:pPr>
          </w:p>
          <w:p w:rsidR="00DC5E61" w:rsidRDefault="00A95A2A" w:rsidP="00A95A2A">
            <w:pPr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</w:pPr>
            <w:r w:rsidRPr="00A95A2A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❸</w:t>
            </w:r>
            <w:r w:rsidR="00DC5E61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 xml:space="preserve"> </w:t>
            </w:r>
            <w:r w:rsidR="00C9739A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Créez et publiez votre trajet régulier </w:t>
            </w:r>
            <w:r w:rsidR="00DC5E61"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 w:rsid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 xml:space="preserve"> </w:t>
            </w:r>
            <w:r w:rsidR="00C9739A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avec vos jours de covoiturages, vos</w:t>
            </w:r>
          </w:p>
          <w:p w:rsidR="00C9739A" w:rsidRPr="00DC5E61" w:rsidRDefault="00C9739A" w:rsidP="00A95A2A">
            <w:pPr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</w:pPr>
            <w:r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 </w:t>
            </w:r>
            <w:r w:rsidR="00DC5E61"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heures et votre itinéraire</w:t>
            </w:r>
          </w:p>
          <w:p w:rsidR="00642D5D" w:rsidRPr="00DC5E61" w:rsidRDefault="00642D5D" w:rsidP="00B26820">
            <w:pPr>
              <w:pStyle w:val="Paragraphedeliste"/>
              <w:spacing w:after="120"/>
              <w:ind w:left="360"/>
              <w:rPr>
                <w:rFonts w:ascii="Gill Sans MT" w:hAnsi="Gill Sans MT"/>
                <w:sz w:val="10"/>
              </w:rPr>
            </w:pPr>
          </w:p>
          <w:p w:rsidR="00C9739A" w:rsidRPr="00A95A2A" w:rsidRDefault="00A95A2A" w:rsidP="00A95A2A">
            <w:pPr>
              <w:rPr>
                <w:sz w:val="28"/>
              </w:rPr>
            </w:pPr>
            <w:r w:rsidRPr="00A95A2A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❹</w:t>
            </w:r>
            <w:r>
              <w:rPr>
                <w:rFonts w:eastAsia="Times New Roman" w:cs="Times New Roman"/>
                <w:b/>
                <w:bCs/>
                <w:color w:val="A60B16"/>
                <w:kern w:val="36"/>
                <w:sz w:val="44"/>
                <w:szCs w:val="48"/>
                <w:lang w:eastAsia="fr-FR"/>
              </w:rPr>
              <w:t xml:space="preserve"> </w:t>
            </w:r>
            <w:r w:rsidR="00C9739A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Des passagers réservent des places dans </w:t>
            </w:r>
            <w:r w:rsidR="00DC5E61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 </w:t>
            </w:r>
            <w:r w:rsidR="00DC5E61"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 w:rsid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 xml:space="preserve"> </w:t>
            </w:r>
            <w:r w:rsidR="00C9739A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votre voiture</w:t>
            </w:r>
          </w:p>
          <w:p w:rsidR="00642D5D" w:rsidRPr="00DC5E61" w:rsidRDefault="00642D5D" w:rsidP="00642D5D">
            <w:pPr>
              <w:rPr>
                <w:rFonts w:ascii="Gill Sans MT" w:hAnsi="Gill Sans MT"/>
                <w:sz w:val="20"/>
              </w:rPr>
            </w:pPr>
          </w:p>
          <w:p w:rsidR="00C9739A" w:rsidRPr="00872E01" w:rsidRDefault="00A95A2A" w:rsidP="00A95A2A">
            <w:pPr>
              <w:rPr>
                <w:sz w:val="28"/>
              </w:rPr>
            </w:pPr>
            <w:r w:rsidRPr="00A95A2A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❺</w:t>
            </w:r>
            <w:r>
              <w:rPr>
                <w:rFonts w:eastAsia="Times New Roman" w:cs="Times New Roman"/>
                <w:b/>
                <w:bCs/>
                <w:color w:val="A60B16"/>
                <w:kern w:val="36"/>
                <w:sz w:val="44"/>
                <w:szCs w:val="48"/>
                <w:lang w:eastAsia="fr-FR"/>
              </w:rPr>
              <w:t xml:space="preserve"> </w:t>
            </w:r>
            <w:r w:rsidR="00C9739A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Covoiturez</w:t>
            </w:r>
            <w:r w:rsidR="000F3AFC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 !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1009" w:rsidRPr="00A95A2A" w:rsidRDefault="00A95A2A" w:rsidP="00A95A2A">
            <w:pPr>
              <w:rPr>
                <w:sz w:val="28"/>
              </w:rPr>
            </w:pPr>
            <w:r w:rsidRPr="00A95A2A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❶</w:t>
            </w:r>
            <w:r w:rsidR="00DC5E61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 xml:space="preserve"> </w:t>
            </w:r>
            <w:r w:rsidR="007A1009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32"/>
                <w:szCs w:val="48"/>
                <w:lang w:eastAsia="fr-FR"/>
              </w:rPr>
              <w:t xml:space="preserve">Inscrivez-vous rapidement sur </w:t>
            </w:r>
            <w:r w:rsidR="00DC5E61"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 w:rsid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 xml:space="preserve"> </w:t>
            </w:r>
            <w:r w:rsidR="00DC5E61"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 w:rsid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 xml:space="preserve"> </w:t>
            </w:r>
            <w:hyperlink r:id="rId13" w:history="1">
              <w:r w:rsidR="007A1009" w:rsidRPr="00A95A2A">
                <w:rPr>
                  <w:rStyle w:val="Lienhypertexte"/>
                  <w:sz w:val="28"/>
                </w:rPr>
                <w:t>http://covoiturage.gastonberger.fr</w:t>
              </w:r>
            </w:hyperlink>
            <w:r w:rsidR="007A1009" w:rsidRPr="00A95A2A">
              <w:rPr>
                <w:sz w:val="28"/>
              </w:rPr>
              <w:t xml:space="preserve"> </w:t>
            </w:r>
          </w:p>
          <w:p w:rsidR="00642D5D" w:rsidRPr="00B26820" w:rsidRDefault="00642D5D" w:rsidP="00642D5D">
            <w:pPr>
              <w:pStyle w:val="Paragraphedeliste"/>
              <w:ind w:left="360"/>
              <w:rPr>
                <w:rFonts w:ascii="Gill Sans MT" w:hAnsi="Gill Sans MT"/>
                <w:sz w:val="24"/>
              </w:rPr>
            </w:pPr>
          </w:p>
          <w:p w:rsidR="00DC5E61" w:rsidRDefault="00A95A2A" w:rsidP="00A95A2A">
            <w:pPr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</w:pPr>
            <w:r w:rsidRPr="00A95A2A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❷</w:t>
            </w:r>
            <w:r w:rsidR="00DC5E61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 xml:space="preserve"> </w:t>
            </w:r>
            <w:r w:rsidR="007A1009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Rejoignez votre communauté de</w:t>
            </w:r>
          </w:p>
          <w:p w:rsidR="007A1009" w:rsidRPr="00A95A2A" w:rsidRDefault="007A1009" w:rsidP="00A95A2A">
            <w:pPr>
              <w:rPr>
                <w:sz w:val="28"/>
              </w:rPr>
            </w:pPr>
            <w:r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 </w:t>
            </w:r>
            <w:r w:rsidR="00DC5E61"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covoiturage</w:t>
            </w:r>
            <w:r w:rsidR="0092636A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 :</w:t>
            </w:r>
            <w:r w:rsidR="00872E01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 Campus Gaston Berger</w:t>
            </w:r>
            <w:r w:rsidR="00642D5D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 Lille</w:t>
            </w:r>
          </w:p>
          <w:p w:rsidR="00642D5D" w:rsidRPr="00DC5E61" w:rsidRDefault="00642D5D" w:rsidP="00642D5D">
            <w:pPr>
              <w:pStyle w:val="Paragraphedeliste"/>
              <w:rPr>
                <w:rFonts w:ascii="Gill Sans MT" w:hAnsi="Gill Sans MT"/>
                <w:sz w:val="16"/>
              </w:rPr>
            </w:pPr>
          </w:p>
          <w:p w:rsidR="007A1009" w:rsidRPr="00A95A2A" w:rsidRDefault="00A95A2A" w:rsidP="00A95A2A">
            <w:pPr>
              <w:rPr>
                <w:rFonts w:eastAsia="Times New Roman" w:cs="Times New Roman"/>
                <w:b/>
                <w:bCs/>
                <w:color w:val="A60B16"/>
                <w:kern w:val="36"/>
                <w:sz w:val="44"/>
                <w:szCs w:val="48"/>
                <w:lang w:eastAsia="fr-FR"/>
              </w:rPr>
            </w:pPr>
            <w:r w:rsidRPr="00A95A2A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❸</w:t>
            </w:r>
            <w:r w:rsidR="00DC5E61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 xml:space="preserve"> </w:t>
            </w:r>
            <w:r w:rsidR="007A1009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Recherchez et réservez le trajet régulier </w:t>
            </w:r>
            <w:r w:rsidR="00DC5E61"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 w:rsid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 xml:space="preserve"> </w:t>
            </w:r>
            <w:r w:rsidR="007A1009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que vous souhaitez réaliser</w:t>
            </w:r>
          </w:p>
          <w:p w:rsidR="0092636A" w:rsidRPr="0092636A" w:rsidRDefault="0092636A" w:rsidP="0092636A">
            <w:pPr>
              <w:pStyle w:val="Paragraphedeliste"/>
              <w:rPr>
                <w:sz w:val="28"/>
              </w:rPr>
            </w:pPr>
          </w:p>
          <w:p w:rsidR="0092636A" w:rsidRPr="00DC5E61" w:rsidRDefault="0092636A" w:rsidP="0092636A">
            <w:pPr>
              <w:pStyle w:val="Paragraphedeliste"/>
              <w:ind w:left="360"/>
              <w:rPr>
                <w:rFonts w:ascii="Gill Sans MT" w:hAnsi="Gill Sans MT"/>
                <w:sz w:val="28"/>
              </w:rPr>
            </w:pPr>
          </w:p>
          <w:p w:rsidR="007A1009" w:rsidRPr="00A95A2A" w:rsidRDefault="00A95A2A" w:rsidP="00A95A2A">
            <w:pPr>
              <w:rPr>
                <w:sz w:val="28"/>
              </w:rPr>
            </w:pPr>
            <w:r w:rsidRPr="00A95A2A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❹</w:t>
            </w:r>
            <w:r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 xml:space="preserve"> </w:t>
            </w:r>
            <w:r w:rsidR="007A1009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Covoiturez</w:t>
            </w:r>
            <w:r w:rsidR="002D1A1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 !</w:t>
            </w:r>
          </w:p>
          <w:p w:rsidR="0092636A" w:rsidRPr="00DC5E61" w:rsidRDefault="0092636A" w:rsidP="0092636A">
            <w:pPr>
              <w:pStyle w:val="Paragraphedeliste"/>
              <w:ind w:left="360"/>
            </w:pPr>
          </w:p>
          <w:p w:rsidR="0092636A" w:rsidRPr="00B26820" w:rsidRDefault="0092636A" w:rsidP="0092636A">
            <w:pPr>
              <w:pStyle w:val="Paragraphedeliste"/>
              <w:ind w:left="360"/>
              <w:rPr>
                <w:rFonts w:ascii="Gill Sans MT" w:hAnsi="Gill Sans MT"/>
                <w:sz w:val="24"/>
              </w:rPr>
            </w:pPr>
          </w:p>
          <w:p w:rsidR="00A95A2A" w:rsidRPr="00A95A2A" w:rsidRDefault="00A95A2A" w:rsidP="00A95A2A">
            <w:pPr>
              <w:rPr>
                <w:rFonts w:eastAsia="Times New Roman" w:cs="Times New Roman"/>
                <w:b/>
                <w:bCs/>
                <w:color w:val="A60B16"/>
                <w:kern w:val="36"/>
                <w:sz w:val="44"/>
                <w:szCs w:val="48"/>
                <w:lang w:eastAsia="fr-FR"/>
              </w:rPr>
            </w:pPr>
            <w:r w:rsidRPr="00A95A2A">
              <w:rPr>
                <w:rFonts w:eastAsia="Times New Roman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❺</w:t>
            </w:r>
            <w:r>
              <w:rPr>
                <w:rFonts w:eastAsia="Times New Roman" w:cs="Times New Roman"/>
                <w:b/>
                <w:bCs/>
                <w:color w:val="A60B16"/>
                <w:kern w:val="36"/>
                <w:sz w:val="44"/>
                <w:szCs w:val="48"/>
                <w:lang w:eastAsia="fr-FR"/>
              </w:rPr>
              <w:t xml:space="preserve"> </w:t>
            </w:r>
            <w:r w:rsidRPr="006341AE">
              <w:rPr>
                <w:rFonts w:ascii="Gill Sans MT" w:eastAsia="Times New Roman" w:hAnsi="Gill Sans MT" w:cs="Times New Roman"/>
                <w:b/>
                <w:bCs/>
                <w:color w:val="A60B16"/>
                <w:kern w:val="36"/>
                <w:sz w:val="36"/>
                <w:szCs w:val="48"/>
                <w:lang w:eastAsia="fr-FR"/>
              </w:rPr>
              <w:t>Gaston covoiturage</w:t>
            </w:r>
          </w:p>
          <w:p w:rsidR="00C9739A" w:rsidRPr="00A95A2A" w:rsidRDefault="00DC5E61" w:rsidP="00A95A2A">
            <w:pPr>
              <w:rPr>
                <w:sz w:val="28"/>
              </w:rPr>
            </w:pPr>
            <w:r w:rsidRPr="00DC5E61"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>❶</w:t>
            </w:r>
            <w:r>
              <w:rPr>
                <w:rFonts w:eastAsia="Times New Roman" w:cs="Cambria Math"/>
                <w:bCs/>
                <w:color w:val="FFFFFF" w:themeColor="background1"/>
                <w:kern w:val="36"/>
                <w:sz w:val="36"/>
                <w:szCs w:val="48"/>
                <w:lang w:eastAsia="fr-FR"/>
              </w:rPr>
              <w:t xml:space="preserve">  </w:t>
            </w:r>
            <w:r w:rsidR="007A1009" w:rsidRPr="00B26820">
              <w:rPr>
                <w:rFonts w:ascii="Gill Sans MT" w:eastAsia="Times New Roman" w:hAnsi="Gill Sans MT" w:cs="Times New Roman"/>
                <w:bCs/>
                <w:color w:val="FF6600"/>
                <w:kern w:val="36"/>
                <w:sz w:val="28"/>
                <w:szCs w:val="48"/>
                <w:lang w:eastAsia="fr-FR"/>
              </w:rPr>
              <w:t>fait des comptes pour vous</w:t>
            </w:r>
          </w:p>
        </w:tc>
      </w:tr>
    </w:tbl>
    <w:p w:rsidR="00F9389B" w:rsidRPr="00DC5E61" w:rsidRDefault="00F9389B" w:rsidP="00B26820">
      <w:pPr>
        <w:spacing w:after="0"/>
        <w:rPr>
          <w:sz w:val="2"/>
        </w:rPr>
      </w:pPr>
    </w:p>
    <w:sectPr w:rsidR="00F9389B" w:rsidRPr="00DC5E61" w:rsidSect="008F27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F7466"/>
    <w:multiLevelType w:val="hybridMultilevel"/>
    <w:tmpl w:val="9D8808F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6501A9"/>
    <w:multiLevelType w:val="hybridMultilevel"/>
    <w:tmpl w:val="E05CC11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DE"/>
    <w:rsid w:val="000F3AFC"/>
    <w:rsid w:val="002D1A10"/>
    <w:rsid w:val="003E2C4F"/>
    <w:rsid w:val="004A5BFD"/>
    <w:rsid w:val="005219C0"/>
    <w:rsid w:val="00526E2F"/>
    <w:rsid w:val="00553773"/>
    <w:rsid w:val="006341AE"/>
    <w:rsid w:val="00642D5D"/>
    <w:rsid w:val="006A65F7"/>
    <w:rsid w:val="007A1009"/>
    <w:rsid w:val="007E6A77"/>
    <w:rsid w:val="00872E01"/>
    <w:rsid w:val="008F27DE"/>
    <w:rsid w:val="0092636A"/>
    <w:rsid w:val="00A16C3D"/>
    <w:rsid w:val="00A50FC3"/>
    <w:rsid w:val="00A95A2A"/>
    <w:rsid w:val="00B26820"/>
    <w:rsid w:val="00C9739A"/>
    <w:rsid w:val="00DC5E61"/>
    <w:rsid w:val="00E85EA3"/>
    <w:rsid w:val="00F9389B"/>
    <w:rsid w:val="00FD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31A5B"/>
  <w15:chartTrackingRefBased/>
  <w15:docId w15:val="{B030CADF-375E-4A2D-AB41-EC3D849D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A2A"/>
  </w:style>
  <w:style w:type="paragraph" w:styleId="Titre1">
    <w:name w:val="heading 1"/>
    <w:basedOn w:val="Normal"/>
    <w:next w:val="Normal"/>
    <w:link w:val="Titre1Car"/>
    <w:uiPriority w:val="9"/>
    <w:qFormat/>
    <w:rsid w:val="006341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F2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5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5EA3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9739A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9739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C9739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341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6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73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0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0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12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24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924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94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01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54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7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26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0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85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78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2556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496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312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021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7951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891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5697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6623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1499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6378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4499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398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4822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44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113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5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80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9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754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24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60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214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5283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886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338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2562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5452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150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175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261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9492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329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23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4722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7021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463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02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2199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7043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9265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597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6964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152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80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9486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0077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86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148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98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3624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5375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386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6895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27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403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0514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919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511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852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4356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398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8506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59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028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55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9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107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9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6327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413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385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373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2140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91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2764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118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8805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647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98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784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07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407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867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047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872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866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408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842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7824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3746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434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9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98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935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6243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67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6669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56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2863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3997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180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2984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437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4677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608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268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915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covoiturage.gastonberger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covoiturage.gastonberger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AA8D3-F251-4EA7-8E0C-9CD31293A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modele</dc:creator>
  <cp:keywords/>
  <dc:description/>
  <cp:lastModifiedBy>cpe5</cp:lastModifiedBy>
  <cp:revision>2</cp:revision>
  <cp:lastPrinted>2018-01-25T15:14:00Z</cp:lastPrinted>
  <dcterms:created xsi:type="dcterms:W3CDTF">2018-01-25T16:09:00Z</dcterms:created>
  <dcterms:modified xsi:type="dcterms:W3CDTF">2018-01-25T16:09:00Z</dcterms:modified>
</cp:coreProperties>
</file>