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2D" w:rsidRDefault="00F24420">
      <w:pPr>
        <w:spacing w:after="15"/>
      </w:pPr>
      <w:r>
        <w:rPr>
          <w:sz w:val="24"/>
        </w:rPr>
        <w:t xml:space="preserve"> </w:t>
      </w:r>
    </w:p>
    <w:p w:rsidR="0078712D" w:rsidRDefault="00F24420">
      <w:pPr>
        <w:spacing w:after="1946"/>
        <w:ind w:left="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</wp:posOffset>
            </wp:positionH>
            <wp:positionV relativeFrom="paragraph">
              <wp:posOffset>-34924</wp:posOffset>
            </wp:positionV>
            <wp:extent cx="1106805" cy="1637030"/>
            <wp:effectExtent l="0" t="0" r="0" b="0"/>
            <wp:wrapSquare wrapText="bothSides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Année scolaire 202</w:t>
      </w:r>
      <w:r w:rsidR="008216C3">
        <w:rPr>
          <w:b/>
          <w:sz w:val="28"/>
        </w:rPr>
        <w:t>3</w:t>
      </w:r>
      <w:r>
        <w:rPr>
          <w:b/>
          <w:sz w:val="28"/>
        </w:rPr>
        <w:t>-202</w:t>
      </w:r>
      <w:r w:rsidR="008216C3">
        <w:rPr>
          <w:b/>
          <w:sz w:val="28"/>
        </w:rPr>
        <w:t>4</w:t>
      </w:r>
      <w:r>
        <w:rPr>
          <w:b/>
          <w:sz w:val="28"/>
        </w:rPr>
        <w:t xml:space="preserve"> </w:t>
      </w:r>
    </w:p>
    <w:p w:rsidR="0078712D" w:rsidRDefault="00F24420">
      <w:pPr>
        <w:spacing w:after="0"/>
        <w:ind w:left="1"/>
      </w:pPr>
      <w:r>
        <w:rPr>
          <w:sz w:val="24"/>
        </w:rPr>
        <w:t xml:space="preserve"> </w:t>
      </w:r>
    </w:p>
    <w:p w:rsidR="0078712D" w:rsidRDefault="00F24420">
      <w:pPr>
        <w:spacing w:after="233"/>
      </w:pPr>
      <w:r>
        <w:rPr>
          <w:sz w:val="24"/>
        </w:rPr>
        <w:t xml:space="preserve"> </w:t>
      </w:r>
    </w:p>
    <w:p w:rsidR="0078712D" w:rsidRDefault="00F24420">
      <w:pPr>
        <w:pStyle w:val="Titre1"/>
      </w:pPr>
      <w:r>
        <w:t xml:space="preserve">AIDES SOCIALES APPRENANTS </w:t>
      </w:r>
    </w:p>
    <w:p w:rsidR="0078712D" w:rsidRDefault="00F24420">
      <w:pPr>
        <w:spacing w:after="138"/>
      </w:pPr>
      <w:r>
        <w:rPr>
          <w:b/>
          <w:sz w:val="24"/>
        </w:rPr>
        <w:t xml:space="preserve"> </w:t>
      </w:r>
    </w:p>
    <w:p w:rsidR="0078712D" w:rsidRDefault="00F24420" w:rsidP="005E673B">
      <w:pPr>
        <w:spacing w:after="5" w:line="250" w:lineRule="auto"/>
        <w:ind w:left="-5" w:hanging="10"/>
        <w:jc w:val="both"/>
      </w:pPr>
      <w:r>
        <w:rPr>
          <w:sz w:val="24"/>
        </w:rPr>
        <w:t>L</w:t>
      </w:r>
      <w:r w:rsidR="00A6793D">
        <w:rPr>
          <w:sz w:val="24"/>
        </w:rPr>
        <w:t xml:space="preserve">’aide sociale </w:t>
      </w:r>
      <w:r>
        <w:rPr>
          <w:sz w:val="24"/>
        </w:rPr>
        <w:t xml:space="preserve">a pour objectif d’apporter une aide </w:t>
      </w:r>
      <w:r>
        <w:rPr>
          <w:b/>
          <w:sz w:val="24"/>
          <w:u w:val="single" w:color="000000"/>
        </w:rPr>
        <w:t>EXCEPTIONNELLE</w:t>
      </w:r>
      <w:r>
        <w:rPr>
          <w:sz w:val="24"/>
        </w:rPr>
        <w:t xml:space="preserve"> pour certains frais liés à la scolarité des apprenants que la famille ne peut pas prendre en charge. </w:t>
      </w:r>
    </w:p>
    <w:p w:rsidR="0078712D" w:rsidRDefault="00F24420" w:rsidP="005E673B">
      <w:pPr>
        <w:spacing w:after="5" w:line="250" w:lineRule="auto"/>
        <w:ind w:left="-5" w:hanging="10"/>
        <w:jc w:val="both"/>
      </w:pPr>
      <w:r>
        <w:rPr>
          <w:sz w:val="24"/>
        </w:rPr>
        <w:t xml:space="preserve">La commission présidée par le chef d’établissement ou son représentant étudie et décide l’octroi ou non d’une aide. </w:t>
      </w:r>
    </w:p>
    <w:p w:rsidR="0078712D" w:rsidRDefault="00F24420" w:rsidP="005E673B">
      <w:pPr>
        <w:spacing w:after="363" w:line="250" w:lineRule="auto"/>
        <w:ind w:left="-5" w:hanging="10"/>
        <w:jc w:val="both"/>
      </w:pPr>
      <w:r>
        <w:rPr>
          <w:sz w:val="24"/>
        </w:rPr>
        <w:t xml:space="preserve">Les représentants légaux sont informés par courrier de la décision prise.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8216C3" w:rsidRDefault="00F24420" w:rsidP="0057132D">
      <w:pPr>
        <w:spacing w:after="0"/>
      </w:pPr>
      <w:r>
        <w:rPr>
          <w:b/>
          <w:sz w:val="24"/>
        </w:rPr>
        <w:t xml:space="preserve">Nom de </w:t>
      </w:r>
      <w:r w:rsidR="008216C3">
        <w:rPr>
          <w:b/>
          <w:sz w:val="24"/>
        </w:rPr>
        <w:t>l’apprenant</w:t>
      </w:r>
      <w:r w:rsidR="00867731">
        <w:rPr>
          <w:b/>
          <w:sz w:val="24"/>
        </w:rPr>
        <w:t xml:space="preserve"> : _____________________________________________________________________</w:t>
      </w:r>
      <w:r w:rsidR="005741C4">
        <w:rPr>
          <w:b/>
          <w:sz w:val="24"/>
        </w:rPr>
        <w:t>__</w:t>
      </w:r>
    </w:p>
    <w:p w:rsidR="008216C3" w:rsidRDefault="008216C3" w:rsidP="008216C3">
      <w:pPr>
        <w:spacing w:after="5" w:line="250" w:lineRule="auto"/>
        <w:ind w:left="-5" w:hanging="10"/>
      </w:pPr>
    </w:p>
    <w:p w:rsidR="0078712D" w:rsidRDefault="006E7BDA" w:rsidP="008216C3">
      <w:pPr>
        <w:tabs>
          <w:tab w:val="center" w:pos="1368"/>
        </w:tabs>
        <w:spacing w:after="157" w:line="250" w:lineRule="auto"/>
      </w:pPr>
      <w:r>
        <w:rPr>
          <w:b/>
          <w:sz w:val="24"/>
        </w:rPr>
        <w:t>Prénom</w:t>
      </w:r>
      <w:r w:rsidR="00C20395">
        <w:rPr>
          <w:b/>
          <w:sz w:val="24"/>
        </w:rPr>
        <w:t xml:space="preserve"> : _</w:t>
      </w:r>
      <w:r w:rsidR="00867731">
        <w:rPr>
          <w:b/>
          <w:sz w:val="24"/>
        </w:rPr>
        <w:t>______________________________________________________________________________</w:t>
      </w:r>
      <w:r w:rsidR="005741C4">
        <w:rPr>
          <w:b/>
          <w:sz w:val="24"/>
        </w:rPr>
        <w:t>__</w:t>
      </w:r>
    </w:p>
    <w:p w:rsidR="0078712D" w:rsidRDefault="00F24420">
      <w:pPr>
        <w:spacing w:after="156" w:line="250" w:lineRule="auto"/>
        <w:ind w:left="-5" w:hanging="10"/>
      </w:pPr>
      <w:r>
        <w:rPr>
          <w:b/>
          <w:sz w:val="24"/>
        </w:rPr>
        <w:t xml:space="preserve">Classe : </w:t>
      </w:r>
      <w:r w:rsidR="00867731">
        <w:rPr>
          <w:b/>
          <w:sz w:val="24"/>
        </w:rPr>
        <w:t>________________________________________________________________________________</w:t>
      </w:r>
      <w:r w:rsidR="00C20395">
        <w:rPr>
          <w:b/>
          <w:sz w:val="24"/>
        </w:rPr>
        <w:t>_</w:t>
      </w:r>
      <w:r w:rsidR="005741C4">
        <w:rPr>
          <w:b/>
          <w:sz w:val="24"/>
        </w:rPr>
        <w:t>__</w:t>
      </w:r>
    </w:p>
    <w:p w:rsidR="0078712D" w:rsidRDefault="00F24420">
      <w:pPr>
        <w:spacing w:after="175" w:line="250" w:lineRule="auto"/>
        <w:ind w:left="-5" w:hanging="10"/>
      </w:pPr>
      <w:r>
        <w:rPr>
          <w:b/>
          <w:sz w:val="24"/>
        </w:rPr>
        <w:t>Date de</w:t>
      </w:r>
      <w:r w:rsidR="008216C3">
        <w:rPr>
          <w:b/>
          <w:sz w:val="24"/>
        </w:rPr>
        <w:t xml:space="preserve"> </w:t>
      </w:r>
      <w:r>
        <w:rPr>
          <w:b/>
          <w:sz w:val="24"/>
        </w:rPr>
        <w:t xml:space="preserve">naissance : </w:t>
      </w:r>
      <w:r w:rsidR="00867731">
        <w:rPr>
          <w:b/>
          <w:sz w:val="24"/>
        </w:rPr>
        <w:t>_______________________________________________________________________</w:t>
      </w:r>
      <w:r w:rsidR="005741C4">
        <w:rPr>
          <w:b/>
          <w:sz w:val="24"/>
        </w:rPr>
        <w:t>__</w:t>
      </w:r>
    </w:p>
    <w:p w:rsidR="00C20395" w:rsidRDefault="00F24420" w:rsidP="008216C3">
      <w:pPr>
        <w:tabs>
          <w:tab w:val="center" w:pos="1368"/>
        </w:tabs>
        <w:spacing w:after="5" w:line="250" w:lineRule="auto"/>
        <w:ind w:left="-15"/>
        <w:rPr>
          <w:b/>
          <w:sz w:val="24"/>
        </w:rPr>
      </w:pPr>
      <w:r>
        <w:rPr>
          <w:b/>
          <w:sz w:val="24"/>
        </w:rPr>
        <w:t>Adresse</w:t>
      </w:r>
      <w:r w:rsidR="00C20395">
        <w:rPr>
          <w:b/>
          <w:sz w:val="24"/>
        </w:rPr>
        <w:t xml:space="preserve"> : ________________________________________________________________________________</w:t>
      </w:r>
      <w:r w:rsidR="005741C4">
        <w:rPr>
          <w:b/>
          <w:sz w:val="24"/>
        </w:rPr>
        <w:t>_</w:t>
      </w:r>
    </w:p>
    <w:p w:rsidR="00C20395" w:rsidRDefault="00C20395" w:rsidP="008216C3">
      <w:pPr>
        <w:tabs>
          <w:tab w:val="center" w:pos="1368"/>
        </w:tabs>
        <w:spacing w:after="5" w:line="250" w:lineRule="auto"/>
        <w:ind w:left="-15"/>
        <w:rPr>
          <w:b/>
          <w:sz w:val="24"/>
        </w:rPr>
      </w:pPr>
    </w:p>
    <w:p w:rsidR="00C20395" w:rsidRDefault="00C20395" w:rsidP="008216C3">
      <w:pPr>
        <w:tabs>
          <w:tab w:val="center" w:pos="1368"/>
        </w:tabs>
        <w:spacing w:after="5" w:line="250" w:lineRule="auto"/>
        <w:ind w:left="-15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</w:t>
      </w:r>
      <w:r w:rsidR="005741C4">
        <w:rPr>
          <w:b/>
          <w:sz w:val="24"/>
        </w:rPr>
        <w:t>_</w:t>
      </w:r>
    </w:p>
    <w:p w:rsidR="0078712D" w:rsidRDefault="00F24420" w:rsidP="008216C3">
      <w:pPr>
        <w:tabs>
          <w:tab w:val="center" w:pos="1368"/>
        </w:tabs>
        <w:spacing w:after="5" w:line="250" w:lineRule="auto"/>
        <w:ind w:left="-15"/>
      </w:pPr>
      <w:r>
        <w:rPr>
          <w:sz w:val="24"/>
        </w:rPr>
        <w:t xml:space="preserve"> </w:t>
      </w:r>
    </w:p>
    <w:p w:rsidR="0078712D" w:rsidRDefault="00F24420" w:rsidP="00C20395">
      <w:pPr>
        <w:spacing w:after="0"/>
        <w:rPr>
          <w:b/>
          <w:sz w:val="24"/>
        </w:rPr>
      </w:pPr>
      <w:r>
        <w:rPr>
          <w:sz w:val="24"/>
        </w:rPr>
        <w:t xml:space="preserve"> </w:t>
      </w:r>
      <w:r w:rsidR="00C20395" w:rsidRPr="00C20395">
        <w:rPr>
          <w:b/>
          <w:sz w:val="24"/>
        </w:rPr>
        <w:t>Téléphone :</w:t>
      </w:r>
      <w:r w:rsidRPr="00C20395">
        <w:rPr>
          <w:b/>
          <w:sz w:val="24"/>
        </w:rPr>
        <w:t xml:space="preserve"> </w:t>
      </w:r>
      <w:r w:rsidR="00C20395">
        <w:rPr>
          <w:b/>
          <w:sz w:val="24"/>
        </w:rPr>
        <w:t>__________________________________________</w:t>
      </w:r>
    </w:p>
    <w:p w:rsidR="00C20395" w:rsidRDefault="00C20395" w:rsidP="00C20395">
      <w:pPr>
        <w:spacing w:after="0"/>
        <w:rPr>
          <w:sz w:val="24"/>
        </w:rPr>
      </w:pPr>
    </w:p>
    <w:p w:rsidR="00C20395" w:rsidRDefault="00C20395" w:rsidP="00C20395">
      <w:pPr>
        <w:spacing w:after="0"/>
        <w:rPr>
          <w:sz w:val="24"/>
        </w:rPr>
      </w:pPr>
    </w:p>
    <w:p w:rsidR="00C20395" w:rsidRDefault="00C20395" w:rsidP="00C20395">
      <w:pPr>
        <w:spacing w:after="0"/>
        <w:rPr>
          <w:sz w:val="24"/>
        </w:rPr>
      </w:pPr>
    </w:p>
    <w:p w:rsidR="00C20395" w:rsidRDefault="00C20395" w:rsidP="00C20395">
      <w:pPr>
        <w:spacing w:after="0"/>
        <w:rPr>
          <w:sz w:val="24"/>
        </w:rPr>
      </w:pPr>
    </w:p>
    <w:p w:rsidR="00C20395" w:rsidRDefault="00C20395" w:rsidP="00C20395">
      <w:pPr>
        <w:spacing w:after="0"/>
        <w:rPr>
          <w:sz w:val="24"/>
        </w:rPr>
      </w:pPr>
    </w:p>
    <w:p w:rsidR="00C20395" w:rsidRPr="00C20395" w:rsidRDefault="00C20395" w:rsidP="00C20395">
      <w:pPr>
        <w:spacing w:after="0"/>
        <w:rPr>
          <w:sz w:val="24"/>
        </w:rPr>
      </w:pPr>
    </w:p>
    <w:p w:rsidR="0078712D" w:rsidRDefault="00F24420">
      <w:pPr>
        <w:spacing w:after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</w:p>
    <w:tbl>
      <w:tblPr>
        <w:tblStyle w:val="TableGrid"/>
        <w:tblW w:w="10922" w:type="dxa"/>
        <w:tblInd w:w="-107" w:type="dxa"/>
        <w:tblCellMar>
          <w:top w:w="2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922"/>
      </w:tblGrid>
      <w:tr w:rsidR="0078712D" w:rsidTr="00D862F4">
        <w:trPr>
          <w:trHeight w:val="2654"/>
        </w:trPr>
        <w:tc>
          <w:tcPr>
            <w:tcW w:w="10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F24420">
            <w:pPr>
              <w:spacing w:after="139"/>
            </w:pPr>
            <w:r>
              <w:rPr>
                <w:b/>
                <w:sz w:val="12"/>
              </w:rPr>
              <w:t xml:space="preserve"> </w:t>
            </w:r>
          </w:p>
          <w:p w:rsidR="0078712D" w:rsidRDefault="00F24420">
            <w:r>
              <w:rPr>
                <w:b/>
                <w:sz w:val="28"/>
                <w:u w:val="single" w:color="000000"/>
              </w:rPr>
              <w:t>Pièces à fournir IMPERATIVEMENT :</w:t>
            </w:r>
            <w:r>
              <w:rPr>
                <w:b/>
                <w:sz w:val="28"/>
              </w:rPr>
              <w:t xml:space="preserve"> </w:t>
            </w:r>
          </w:p>
          <w:p w:rsidR="0078712D" w:rsidRDefault="00F24420">
            <w:pPr>
              <w:spacing w:after="98"/>
            </w:pPr>
            <w:r>
              <w:rPr>
                <w:b/>
                <w:sz w:val="16"/>
              </w:rPr>
              <w:t xml:space="preserve"> </w:t>
            </w:r>
          </w:p>
          <w:p w:rsidR="0078712D" w:rsidRDefault="00F24420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b/>
                <w:sz w:val="24"/>
              </w:rPr>
              <w:t xml:space="preserve">Photocopie du dernier avis d’imposition </w:t>
            </w:r>
          </w:p>
          <w:p w:rsidR="0078712D" w:rsidRDefault="00F24420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b/>
                <w:sz w:val="24"/>
              </w:rPr>
              <w:t xml:space="preserve">Attestation de la Caisse d’Allocations Familiales  </w:t>
            </w:r>
          </w:p>
          <w:p w:rsidR="0078712D" w:rsidRDefault="00F24420" w:rsidP="0057132D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4"/>
              </w:rPr>
              <w:t xml:space="preserve">Pièces justifiant des ressources si pas IR (fiches de paie…) </w:t>
            </w:r>
            <w:r w:rsidR="0057132D" w:rsidRPr="0057132D">
              <w:rPr>
                <w:b/>
                <w:i/>
                <w:sz w:val="24"/>
              </w:rPr>
              <w:t>(en</w:t>
            </w:r>
            <w:r w:rsidR="00C20395" w:rsidRPr="0057132D">
              <w:rPr>
                <w:b/>
                <w:i/>
                <w:sz w:val="24"/>
              </w:rPr>
              <w:t xml:space="preserve"> cas de situation </w:t>
            </w:r>
            <w:r w:rsidR="0057132D" w:rsidRPr="0057132D">
              <w:rPr>
                <w:b/>
                <w:i/>
                <w:sz w:val="24"/>
              </w:rPr>
              <w:t>particulière veuillez prendre contact avec votre CPE)</w:t>
            </w:r>
            <w:r w:rsidR="00C20395">
              <w:rPr>
                <w:b/>
                <w:sz w:val="24"/>
              </w:rPr>
              <w:t xml:space="preserve"> </w:t>
            </w:r>
          </w:p>
        </w:tc>
      </w:tr>
    </w:tbl>
    <w:p w:rsidR="0057132D" w:rsidRDefault="0057132D" w:rsidP="00C20395">
      <w:pPr>
        <w:spacing w:after="0"/>
        <w:jc w:val="center"/>
        <w:rPr>
          <w:b/>
          <w:sz w:val="30"/>
          <w:u w:val="single" w:color="000000"/>
        </w:rPr>
      </w:pPr>
    </w:p>
    <w:p w:rsidR="0078712D" w:rsidRPr="005741C4" w:rsidRDefault="00F24420" w:rsidP="00C20395">
      <w:pPr>
        <w:spacing w:after="0"/>
        <w:jc w:val="center"/>
        <w:rPr>
          <w:sz w:val="28"/>
          <w:szCs w:val="28"/>
        </w:rPr>
      </w:pPr>
      <w:r w:rsidRPr="005741C4">
        <w:rPr>
          <w:b/>
          <w:sz w:val="28"/>
          <w:szCs w:val="28"/>
          <w:u w:val="single" w:color="000000"/>
        </w:rPr>
        <w:lastRenderedPageBreak/>
        <w:t>Tout dossier incomplet fera l’objet d’un refus par la commission.</w:t>
      </w:r>
    </w:p>
    <w:p w:rsidR="0078712D" w:rsidRPr="005741C4" w:rsidRDefault="00F24420">
      <w:pPr>
        <w:spacing w:after="0"/>
        <w:ind w:left="10" w:right="5" w:hanging="10"/>
        <w:jc w:val="center"/>
        <w:rPr>
          <w:sz w:val="28"/>
          <w:szCs w:val="28"/>
        </w:rPr>
      </w:pPr>
      <w:r w:rsidRPr="005741C4">
        <w:rPr>
          <w:b/>
          <w:sz w:val="28"/>
          <w:szCs w:val="28"/>
          <w:u w:val="single" w:color="000000"/>
        </w:rPr>
        <w:t>Aucun dossier ne sera étudié hors commission sauf situation d’urgence</w:t>
      </w:r>
      <w:r w:rsidRPr="005741C4">
        <w:rPr>
          <w:b/>
          <w:sz w:val="28"/>
          <w:szCs w:val="28"/>
        </w:rPr>
        <w:t xml:space="preserve"> </w:t>
      </w:r>
    </w:p>
    <w:p w:rsidR="0078712D" w:rsidRDefault="00F24420" w:rsidP="0057132D">
      <w:pPr>
        <w:spacing w:after="8"/>
      </w:pPr>
      <w:r>
        <w:rPr>
          <w:sz w:val="24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3872"/>
        <w:gridCol w:w="4395"/>
      </w:tblGrid>
      <w:tr w:rsidR="00E13621" w:rsidTr="00E13621">
        <w:trPr>
          <w:trHeight w:val="302"/>
        </w:trPr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3621" w:rsidRDefault="00E13621"/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Mère 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ind w:left="7"/>
              <w:jc w:val="center"/>
            </w:pPr>
            <w:r>
              <w:rPr>
                <w:b/>
                <w:sz w:val="24"/>
              </w:rPr>
              <w:t xml:space="preserve">Père </w:t>
            </w:r>
          </w:p>
        </w:tc>
      </w:tr>
      <w:tr w:rsidR="00E13621" w:rsidTr="00E13621">
        <w:trPr>
          <w:trHeight w:val="46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Nom :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 </w:t>
            </w:r>
          </w:p>
        </w:tc>
      </w:tr>
      <w:tr w:rsidR="00E13621" w:rsidTr="00E13621">
        <w:trPr>
          <w:trHeight w:val="464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Prénom :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 </w:t>
            </w:r>
          </w:p>
        </w:tc>
      </w:tr>
      <w:tr w:rsidR="00E13621" w:rsidTr="00E13621">
        <w:trPr>
          <w:trHeight w:val="46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Situation professionnelle :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 </w:t>
            </w:r>
          </w:p>
        </w:tc>
      </w:tr>
      <w:tr w:rsidR="00E13621" w:rsidTr="00E13621">
        <w:trPr>
          <w:trHeight w:val="46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Téléphone </w:t>
            </w:r>
            <w:r>
              <w:rPr>
                <w:i/>
                <w:sz w:val="24"/>
              </w:rPr>
              <w:t>(si différent)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r>
              <w:rPr>
                <w:sz w:val="24"/>
              </w:rPr>
              <w:t xml:space="preserve"> </w:t>
            </w:r>
          </w:p>
        </w:tc>
      </w:tr>
      <w:tr w:rsidR="00E13621" w:rsidTr="00E13621">
        <w:trPr>
          <w:trHeight w:val="114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21" w:rsidRDefault="00E13621">
            <w:r>
              <w:rPr>
                <w:sz w:val="24"/>
              </w:rPr>
              <w:t xml:space="preserve">Adresse </w:t>
            </w:r>
            <w:r>
              <w:rPr>
                <w:i/>
                <w:sz w:val="24"/>
              </w:rPr>
              <w:t>(si différente)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21" w:rsidRDefault="00E13621">
            <w:pPr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21" w:rsidRDefault="00E13621">
            <w:r>
              <w:rPr>
                <w:sz w:val="24"/>
              </w:rPr>
              <w:t xml:space="preserve"> </w:t>
            </w:r>
          </w:p>
          <w:p w:rsidR="00E13621" w:rsidRDefault="00E13621"/>
        </w:tc>
      </w:tr>
    </w:tbl>
    <w:p w:rsidR="005741C4" w:rsidRDefault="00F24420" w:rsidP="005741C4">
      <w:pPr>
        <w:spacing w:after="166"/>
        <w:rPr>
          <w:sz w:val="6"/>
        </w:rPr>
      </w:pPr>
      <w:r>
        <w:rPr>
          <w:sz w:val="6"/>
        </w:rPr>
        <w:t xml:space="preserve"> </w:t>
      </w:r>
    </w:p>
    <w:p w:rsidR="0078712D" w:rsidRDefault="00F24420" w:rsidP="005741C4">
      <w:pPr>
        <w:spacing w:after="166"/>
        <w:jc w:val="both"/>
      </w:pPr>
      <w:r>
        <w:rPr>
          <w:sz w:val="24"/>
        </w:rPr>
        <w:t xml:space="preserve">Le droit à l’aide </w:t>
      </w:r>
      <w:r w:rsidR="00A6793D">
        <w:rPr>
          <w:sz w:val="24"/>
        </w:rPr>
        <w:t>sociale</w:t>
      </w:r>
      <w:r>
        <w:rPr>
          <w:sz w:val="24"/>
        </w:rPr>
        <w:t xml:space="preserve"> est déterminé en fonction de la </w:t>
      </w:r>
      <w:r>
        <w:rPr>
          <w:b/>
          <w:sz w:val="24"/>
        </w:rPr>
        <w:t xml:space="preserve">situation de la famille, exprimée en points de charge, </w:t>
      </w:r>
      <w:r>
        <w:rPr>
          <w:sz w:val="24"/>
        </w:rPr>
        <w:t xml:space="preserve">et de ses </w:t>
      </w:r>
      <w:r>
        <w:rPr>
          <w:b/>
          <w:sz w:val="24"/>
        </w:rPr>
        <w:t>ressources</w:t>
      </w:r>
      <w:r>
        <w:rPr>
          <w:sz w:val="24"/>
        </w:rPr>
        <w:t xml:space="preserve"> (comme les bourses nationales) </w:t>
      </w:r>
    </w:p>
    <w:p w:rsidR="0078712D" w:rsidRDefault="00F24420" w:rsidP="00A4675F">
      <w:pPr>
        <w:spacing w:after="15"/>
      </w:pPr>
      <w:r>
        <w:rPr>
          <w:b/>
          <w:sz w:val="24"/>
        </w:rPr>
        <w:t xml:space="preserve"> </w:t>
      </w:r>
      <w:r>
        <w:rPr>
          <w:b/>
          <w:sz w:val="28"/>
        </w:rPr>
        <w:t>SITUATION DE LA FAMILLE EXPRIMEE EN POINTS :</w:t>
      </w:r>
    </w:p>
    <w:p w:rsidR="0078712D" w:rsidRDefault="00F2442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10690" w:type="dxa"/>
        <w:tblInd w:w="5" w:type="dxa"/>
        <w:tblCellMar>
          <w:top w:w="70" w:type="dxa"/>
          <w:right w:w="24" w:type="dxa"/>
        </w:tblCellMar>
        <w:tblLook w:val="04A0" w:firstRow="1" w:lastRow="0" w:firstColumn="1" w:lastColumn="0" w:noHBand="0" w:noVBand="1"/>
      </w:tblPr>
      <w:tblGrid>
        <w:gridCol w:w="3064"/>
        <w:gridCol w:w="338"/>
        <w:gridCol w:w="458"/>
        <w:gridCol w:w="461"/>
        <w:gridCol w:w="461"/>
        <w:gridCol w:w="459"/>
        <w:gridCol w:w="461"/>
        <w:gridCol w:w="461"/>
        <w:gridCol w:w="458"/>
        <w:gridCol w:w="461"/>
        <w:gridCol w:w="461"/>
        <w:gridCol w:w="458"/>
        <w:gridCol w:w="2689"/>
      </w:tblGrid>
      <w:tr w:rsidR="0078712D" w:rsidTr="0057132D">
        <w:trPr>
          <w:trHeight w:val="487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Nombre d’enfants à charge    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 w:rsidP="0023139B">
            <w:pPr>
              <w:ind w:left="-2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68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7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68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68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7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68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68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7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D" w:rsidRDefault="00F24420">
            <w:pPr>
              <w:ind w:left="110"/>
            </w:pPr>
            <w:proofErr w:type="gramStart"/>
            <w:r>
              <w:rPr>
                <w:sz w:val="24"/>
              </w:rPr>
              <w:t>par</w:t>
            </w:r>
            <w:proofErr w:type="gramEnd"/>
            <w:r>
              <w:rPr>
                <w:sz w:val="24"/>
              </w:rPr>
              <w:t xml:space="preserve"> enfant à charge supplémentaire : + 3 points </w:t>
            </w:r>
          </w:p>
        </w:tc>
      </w:tr>
      <w:tr w:rsidR="0078712D" w:rsidTr="0057132D">
        <w:trPr>
          <w:trHeight w:val="434"/>
        </w:trPr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Points de charge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10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10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10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8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78712D"/>
        </w:tc>
      </w:tr>
    </w:tbl>
    <w:p w:rsidR="0078712D" w:rsidRDefault="00F2442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685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6"/>
        <w:gridCol w:w="1049"/>
      </w:tblGrid>
      <w:tr w:rsidR="0078712D">
        <w:trPr>
          <w:trHeight w:val="564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2D" w:rsidRDefault="00F24420">
            <w:r>
              <w:rPr>
                <w:sz w:val="24"/>
              </w:rPr>
              <w:t xml:space="preserve">Reportez le nombre de points correspondant (chiffre situé sous le nombre d’enfants), ici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2D" w:rsidRDefault="00F24420">
            <w:r>
              <w:rPr>
                <w:sz w:val="24"/>
              </w:rPr>
              <w:t xml:space="preserve"> </w:t>
            </w:r>
          </w:p>
        </w:tc>
      </w:tr>
    </w:tbl>
    <w:p w:rsidR="005F2372" w:rsidRDefault="005F2372">
      <w:pPr>
        <w:spacing w:after="5" w:line="250" w:lineRule="auto"/>
        <w:ind w:left="-5" w:right="4116" w:hanging="10"/>
        <w:rPr>
          <w:b/>
          <w:sz w:val="24"/>
        </w:rPr>
      </w:pPr>
    </w:p>
    <w:p w:rsidR="0057132D" w:rsidRPr="0057132D" w:rsidRDefault="00C20395" w:rsidP="005741C4">
      <w:pPr>
        <w:spacing w:after="5" w:line="250" w:lineRule="auto"/>
        <w:ind w:left="-5" w:hanging="10"/>
        <w:jc w:val="both"/>
        <w:rPr>
          <w:b/>
          <w:sz w:val="24"/>
        </w:rPr>
      </w:pPr>
      <w:r>
        <w:rPr>
          <w:b/>
          <w:sz w:val="24"/>
        </w:rPr>
        <w:t>Pour toute réponse affirmative aux questions suivantes, entourez</w:t>
      </w:r>
      <w:r w:rsidR="0057132D">
        <w:rPr>
          <w:b/>
          <w:sz w:val="24"/>
        </w:rPr>
        <w:t xml:space="preserve"> le nombre de points correspondant à votre situation</w:t>
      </w:r>
    </w:p>
    <w:tbl>
      <w:tblPr>
        <w:tblStyle w:val="TableGrid"/>
        <w:tblW w:w="10685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6"/>
        <w:gridCol w:w="1049"/>
      </w:tblGrid>
      <w:tr w:rsidR="0078712D">
        <w:trPr>
          <w:trHeight w:val="305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Candidat boursier (CROUS)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</w:tr>
      <w:tr w:rsidR="0078712D">
        <w:trPr>
          <w:trHeight w:val="30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Candidat boursier pupille de la Nation ou justifiant d’une protection particulière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</w:tr>
      <w:tr w:rsidR="0078712D">
        <w:trPr>
          <w:trHeight w:val="30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Père et mère du candidat boursier ayant tous deux une activité professionnelle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</w:tr>
      <w:tr w:rsidR="0078712D">
        <w:trPr>
          <w:trHeight w:val="30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Conjoint en arrêt de travail pour longue maladie ou affection de longue durée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</w:tr>
      <w:tr w:rsidR="0078712D">
        <w:trPr>
          <w:trHeight w:val="305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Conjoint percevant une pension d’invalidité ou l’AAH et n’exerçant pas une activité professionnelle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</w:tr>
      <w:tr w:rsidR="0078712D">
        <w:trPr>
          <w:trHeight w:val="30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Ascendant à charge atteint d’un handicap ou d’une maladie grave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</w:tr>
      <w:tr w:rsidR="0078712D">
        <w:trPr>
          <w:trHeight w:val="30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 xml:space="preserve">Enfant au foyer âgé de moins de 20 ans atteint d’un handicap permanent et n’ouvrant pas droit à l’AEEH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</w:tr>
      <w:tr w:rsidR="0078712D">
        <w:trPr>
          <w:trHeight w:val="30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t>Père ou mère élevant seul un ou plusieurs enfants – étudiant isolé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6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</w:tr>
    </w:tbl>
    <w:p w:rsidR="0078712D" w:rsidRDefault="00F24420">
      <w:pPr>
        <w:spacing w:after="0"/>
        <w:ind w:left="113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tbl>
      <w:tblPr>
        <w:tblStyle w:val="TableGrid"/>
        <w:tblW w:w="10685" w:type="dxa"/>
        <w:tblInd w:w="5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6"/>
        <w:gridCol w:w="1049"/>
      </w:tblGrid>
      <w:tr w:rsidR="0078712D">
        <w:trPr>
          <w:trHeight w:val="543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2D" w:rsidRDefault="00F24420">
            <w:r>
              <w:rPr>
                <w:b/>
                <w:sz w:val="24"/>
              </w:rPr>
              <w:t>Faites le total des points de charge correspondant à la situation de la famille</w:t>
            </w: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8712D" w:rsidRDefault="00F24420">
      <w:pPr>
        <w:spacing w:after="215"/>
        <w:ind w:right="18"/>
      </w:pPr>
      <w:r>
        <w:rPr>
          <w:i/>
          <w:sz w:val="2"/>
        </w:rPr>
        <w:t xml:space="preserve"> </w:t>
      </w:r>
    </w:p>
    <w:p w:rsidR="0078712D" w:rsidRDefault="00F24420" w:rsidP="00C20395">
      <w:pPr>
        <w:spacing w:after="15"/>
      </w:pPr>
      <w:r>
        <w:rPr>
          <w:b/>
          <w:sz w:val="24"/>
        </w:rPr>
        <w:t xml:space="preserve"> </w:t>
      </w:r>
      <w:r>
        <w:rPr>
          <w:b/>
          <w:sz w:val="28"/>
        </w:rPr>
        <w:t xml:space="preserve">RESSOURCES DE LA FAMILLE : </w:t>
      </w:r>
    </w:p>
    <w:p w:rsidR="0078712D" w:rsidRDefault="00F24420" w:rsidP="00C20395">
      <w:pPr>
        <w:spacing w:after="5" w:line="250" w:lineRule="auto"/>
      </w:pPr>
      <w:r>
        <w:rPr>
          <w:sz w:val="24"/>
        </w:rPr>
        <w:t>Reportez le revenu fiscal de référence figurant sur votre avis d’impôt 202</w:t>
      </w:r>
      <w:r w:rsidR="008216C3">
        <w:rPr>
          <w:sz w:val="24"/>
        </w:rPr>
        <w:t>3</w:t>
      </w:r>
      <w:r>
        <w:rPr>
          <w:sz w:val="24"/>
        </w:rPr>
        <w:t xml:space="preserve"> sur les revenus de l’année 202</w:t>
      </w:r>
      <w:r w:rsidR="008216C3">
        <w:rPr>
          <w:sz w:val="24"/>
        </w:rPr>
        <w:t>2</w:t>
      </w:r>
      <w:r>
        <w:rPr>
          <w:sz w:val="24"/>
        </w:rPr>
        <w:t xml:space="preserve">. </w:t>
      </w:r>
    </w:p>
    <w:p w:rsidR="0078712D" w:rsidRDefault="00F24420">
      <w:pPr>
        <w:spacing w:after="0"/>
      </w:pPr>
      <w:r>
        <w:rPr>
          <w:sz w:val="6"/>
        </w:rPr>
        <w:t xml:space="preserve"> </w:t>
      </w:r>
    </w:p>
    <w:tbl>
      <w:tblPr>
        <w:tblStyle w:val="TableGrid"/>
        <w:tblW w:w="5471" w:type="dxa"/>
        <w:tblInd w:w="2614" w:type="dxa"/>
        <w:tblCellMar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270"/>
        <w:gridCol w:w="2201"/>
      </w:tblGrid>
      <w:tr w:rsidR="0078712D">
        <w:trPr>
          <w:trHeight w:val="59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2D" w:rsidRDefault="00F24420">
            <w:pPr>
              <w:jc w:val="both"/>
            </w:pPr>
            <w:r>
              <w:rPr>
                <w:b/>
                <w:sz w:val="24"/>
              </w:rPr>
              <w:t xml:space="preserve">REVENU FISCAL DE REFERENCE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2D" w:rsidRDefault="00F24420">
            <w:pPr>
              <w:ind w:right="55"/>
              <w:jc w:val="right"/>
            </w:pPr>
            <w:r>
              <w:rPr>
                <w:b/>
                <w:sz w:val="24"/>
              </w:rPr>
              <w:t xml:space="preserve">€ </w:t>
            </w:r>
          </w:p>
        </w:tc>
      </w:tr>
    </w:tbl>
    <w:p w:rsidR="0078712D" w:rsidRDefault="00F24420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:rsidR="00C20395" w:rsidRDefault="00C20395">
      <w:pPr>
        <w:spacing w:after="0"/>
      </w:pPr>
    </w:p>
    <w:p w:rsidR="0078712D" w:rsidRDefault="0078712D">
      <w:pPr>
        <w:spacing w:after="0"/>
      </w:pPr>
    </w:p>
    <w:tbl>
      <w:tblPr>
        <w:tblStyle w:val="TableGrid"/>
        <w:tblW w:w="10685" w:type="dxa"/>
        <w:tblInd w:w="5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28"/>
        <w:gridCol w:w="3457"/>
      </w:tblGrid>
      <w:tr w:rsidR="0078712D">
        <w:trPr>
          <w:trHeight w:val="30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right="3"/>
              <w:jc w:val="center"/>
            </w:pPr>
            <w:r>
              <w:rPr>
                <w:b/>
                <w:sz w:val="24"/>
              </w:rPr>
              <w:t xml:space="preserve">Liste des pièces à fournir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ind w:left="10"/>
              <w:jc w:val="center"/>
            </w:pPr>
            <w:r>
              <w:rPr>
                <w:b/>
                <w:sz w:val="24"/>
              </w:rPr>
              <w:t xml:space="preserve">Fournir le document et cocher </w:t>
            </w:r>
          </w:p>
        </w:tc>
      </w:tr>
      <w:tr w:rsidR="0078712D">
        <w:trPr>
          <w:trHeight w:val="30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rPr>
                <w:sz w:val="24"/>
              </w:rPr>
              <w:t xml:space="preserve">Dernier avis d’imposition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BC05F0">
            <w:pPr>
              <w:ind w:left="9"/>
              <w:jc w:val="center"/>
            </w:pPr>
            <w:r>
              <w:rPr>
                <w:sz w:val="24"/>
              </w:rPr>
              <w:t>□</w:t>
            </w:r>
          </w:p>
        </w:tc>
      </w:tr>
      <w:tr w:rsidR="0078712D">
        <w:trPr>
          <w:trHeight w:val="30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rPr>
                <w:sz w:val="24"/>
              </w:rPr>
              <w:t xml:space="preserve">Attestation CAF récente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BC05F0">
            <w:pPr>
              <w:ind w:left="9"/>
              <w:jc w:val="center"/>
            </w:pPr>
            <w:r>
              <w:rPr>
                <w:sz w:val="24"/>
              </w:rPr>
              <w:t>□</w:t>
            </w:r>
          </w:p>
        </w:tc>
      </w:tr>
      <w:tr w:rsidR="0078712D">
        <w:trPr>
          <w:trHeight w:val="30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r>
              <w:rPr>
                <w:sz w:val="24"/>
              </w:rPr>
              <w:t xml:space="preserve">Justificatifs de revenus </w:t>
            </w:r>
            <w:r>
              <w:rPr>
                <w:i/>
                <w:sz w:val="24"/>
              </w:rPr>
              <w:t>(si pas d’avis d’imposition)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BC05F0">
            <w:pPr>
              <w:ind w:left="9"/>
              <w:jc w:val="center"/>
            </w:pPr>
            <w:r>
              <w:rPr>
                <w:sz w:val="24"/>
              </w:rPr>
              <w:t>□</w:t>
            </w:r>
          </w:p>
        </w:tc>
      </w:tr>
      <w:tr w:rsidR="0078712D">
        <w:trPr>
          <w:trHeight w:val="984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2D" w:rsidRDefault="00F24420">
            <w:pPr>
              <w:spacing w:after="402"/>
              <w:ind w:left="1198"/>
            </w:pPr>
            <w:r>
              <w:rPr>
                <w:b/>
                <w:i/>
                <w:sz w:val="8"/>
              </w:rPr>
              <w:t xml:space="preserve"> </w:t>
            </w:r>
          </w:p>
          <w:p w:rsidR="0078712D" w:rsidRDefault="00F24420">
            <w:pPr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223393</wp:posOffset>
                      </wp:positionH>
                      <wp:positionV relativeFrom="paragraph">
                        <wp:posOffset>-170306</wp:posOffset>
                      </wp:positionV>
                      <wp:extent cx="589915" cy="489585"/>
                      <wp:effectExtent l="0" t="0" r="0" b="0"/>
                      <wp:wrapSquare wrapText="bothSides"/>
                      <wp:docPr id="8856" name="Group 8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9915" cy="489585"/>
                                <a:chOff x="0" y="0"/>
                                <a:chExt cx="589915" cy="489585"/>
                              </a:xfrm>
                            </wpg:grpSpPr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0" y="0"/>
                                  <a:ext cx="589915" cy="489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9915" h="489585">
                                      <a:moveTo>
                                        <a:pt x="295123" y="0"/>
                                      </a:moveTo>
                                      <a:lnTo>
                                        <a:pt x="302412" y="1270"/>
                                      </a:lnTo>
                                      <a:lnTo>
                                        <a:pt x="309080" y="4826"/>
                                      </a:lnTo>
                                      <a:lnTo>
                                        <a:pt x="315430" y="10795"/>
                                      </a:lnTo>
                                      <a:lnTo>
                                        <a:pt x="321450" y="18415"/>
                                      </a:lnTo>
                                      <a:lnTo>
                                        <a:pt x="579755" y="442252"/>
                                      </a:lnTo>
                                      <a:lnTo>
                                        <a:pt x="586740" y="453682"/>
                                      </a:lnTo>
                                      <a:lnTo>
                                        <a:pt x="589915" y="463855"/>
                                      </a:lnTo>
                                      <a:lnTo>
                                        <a:pt x="589915" y="472110"/>
                                      </a:lnTo>
                                      <a:lnTo>
                                        <a:pt x="586740" y="478142"/>
                                      </a:lnTo>
                                      <a:lnTo>
                                        <a:pt x="581343" y="483553"/>
                                      </a:lnTo>
                                      <a:lnTo>
                                        <a:pt x="575323" y="487045"/>
                                      </a:lnTo>
                                      <a:lnTo>
                                        <a:pt x="568973" y="488950"/>
                                      </a:lnTo>
                                      <a:lnTo>
                                        <a:pt x="562305" y="489585"/>
                                      </a:lnTo>
                                      <a:lnTo>
                                        <a:pt x="25705" y="489585"/>
                                      </a:lnTo>
                                      <a:lnTo>
                                        <a:pt x="19672" y="488950"/>
                                      </a:lnTo>
                                      <a:lnTo>
                                        <a:pt x="13005" y="487045"/>
                                      </a:lnTo>
                                      <a:lnTo>
                                        <a:pt x="7620" y="484188"/>
                                      </a:lnTo>
                                      <a:lnTo>
                                        <a:pt x="2857" y="479425"/>
                                      </a:lnTo>
                                      <a:lnTo>
                                        <a:pt x="635" y="472745"/>
                                      </a:lnTo>
                                      <a:lnTo>
                                        <a:pt x="0" y="465124"/>
                                      </a:lnTo>
                                      <a:lnTo>
                                        <a:pt x="2857" y="454634"/>
                                      </a:lnTo>
                                      <a:lnTo>
                                        <a:pt x="8890" y="442252"/>
                                      </a:lnTo>
                                      <a:lnTo>
                                        <a:pt x="268148" y="18415"/>
                                      </a:lnTo>
                                      <a:lnTo>
                                        <a:pt x="274168" y="10795"/>
                                      </a:lnTo>
                                      <a:lnTo>
                                        <a:pt x="280835" y="4826"/>
                                      </a:lnTo>
                                      <a:lnTo>
                                        <a:pt x="287820" y="1270"/>
                                      </a:lnTo>
                                      <a:lnTo>
                                        <a:pt x="29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212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86995" y="74930"/>
                                  <a:ext cx="416560" cy="360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560" h="360680">
                                      <a:moveTo>
                                        <a:pt x="208280" y="0"/>
                                      </a:moveTo>
                                      <a:lnTo>
                                        <a:pt x="416560" y="360680"/>
                                      </a:lnTo>
                                      <a:lnTo>
                                        <a:pt x="0" y="360680"/>
                                      </a:lnTo>
                                      <a:lnTo>
                                        <a:pt x="208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261620" y="160655"/>
                                  <a:ext cx="60960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188595">
                                      <a:moveTo>
                                        <a:pt x="31915" y="0"/>
                                      </a:moveTo>
                                      <a:lnTo>
                                        <a:pt x="38621" y="636"/>
                                      </a:lnTo>
                                      <a:lnTo>
                                        <a:pt x="44044" y="1905"/>
                                      </a:lnTo>
                                      <a:lnTo>
                                        <a:pt x="48832" y="3493"/>
                                      </a:lnTo>
                                      <a:lnTo>
                                        <a:pt x="53302" y="6020"/>
                                      </a:lnTo>
                                      <a:lnTo>
                                        <a:pt x="56807" y="8560"/>
                                      </a:lnTo>
                                      <a:lnTo>
                                        <a:pt x="59360" y="11405"/>
                                      </a:lnTo>
                                      <a:lnTo>
                                        <a:pt x="60325" y="13310"/>
                                      </a:lnTo>
                                      <a:lnTo>
                                        <a:pt x="60960" y="14898"/>
                                      </a:lnTo>
                                      <a:lnTo>
                                        <a:pt x="55537" y="176556"/>
                                      </a:lnTo>
                                      <a:lnTo>
                                        <a:pt x="54902" y="178448"/>
                                      </a:lnTo>
                                      <a:lnTo>
                                        <a:pt x="53937" y="180353"/>
                                      </a:lnTo>
                                      <a:lnTo>
                                        <a:pt x="51384" y="181941"/>
                                      </a:lnTo>
                                      <a:lnTo>
                                        <a:pt x="47879" y="183845"/>
                                      </a:lnTo>
                                      <a:lnTo>
                                        <a:pt x="44044" y="185738"/>
                                      </a:lnTo>
                                      <a:lnTo>
                                        <a:pt x="39891" y="187325"/>
                                      </a:lnTo>
                                      <a:lnTo>
                                        <a:pt x="35751" y="187961"/>
                                      </a:lnTo>
                                      <a:lnTo>
                                        <a:pt x="30963" y="188595"/>
                                      </a:lnTo>
                                      <a:lnTo>
                                        <a:pt x="26175" y="187961"/>
                                      </a:lnTo>
                                      <a:lnTo>
                                        <a:pt x="21704" y="186690"/>
                                      </a:lnTo>
                                      <a:lnTo>
                                        <a:pt x="17551" y="185738"/>
                                      </a:lnTo>
                                      <a:lnTo>
                                        <a:pt x="14046" y="183845"/>
                                      </a:lnTo>
                                      <a:lnTo>
                                        <a:pt x="10846" y="181941"/>
                                      </a:lnTo>
                                      <a:lnTo>
                                        <a:pt x="8623" y="180353"/>
                                      </a:lnTo>
                                      <a:lnTo>
                                        <a:pt x="7341" y="178448"/>
                                      </a:lnTo>
                                      <a:lnTo>
                                        <a:pt x="6706" y="176556"/>
                                      </a:lnTo>
                                      <a:lnTo>
                                        <a:pt x="0" y="14898"/>
                                      </a:lnTo>
                                      <a:lnTo>
                                        <a:pt x="635" y="13310"/>
                                      </a:lnTo>
                                      <a:lnTo>
                                        <a:pt x="2553" y="11405"/>
                                      </a:lnTo>
                                      <a:lnTo>
                                        <a:pt x="4788" y="8560"/>
                                      </a:lnTo>
                                      <a:lnTo>
                                        <a:pt x="8623" y="6020"/>
                                      </a:lnTo>
                                      <a:lnTo>
                                        <a:pt x="13399" y="3493"/>
                                      </a:lnTo>
                                      <a:lnTo>
                                        <a:pt x="18834" y="1905"/>
                                      </a:lnTo>
                                      <a:lnTo>
                                        <a:pt x="24892" y="636"/>
                                      </a:lnTo>
                                      <a:lnTo>
                                        <a:pt x="31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261620" y="360045"/>
                                  <a:ext cx="60960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60325">
                                      <a:moveTo>
                                        <a:pt x="30963" y="0"/>
                                      </a:moveTo>
                                      <a:lnTo>
                                        <a:pt x="37021" y="635"/>
                                      </a:lnTo>
                                      <a:lnTo>
                                        <a:pt x="43091" y="2528"/>
                                      </a:lnTo>
                                      <a:lnTo>
                                        <a:pt x="47879" y="5373"/>
                                      </a:lnTo>
                                      <a:lnTo>
                                        <a:pt x="52667" y="8840"/>
                                      </a:lnTo>
                                      <a:lnTo>
                                        <a:pt x="56172" y="13577"/>
                                      </a:lnTo>
                                      <a:lnTo>
                                        <a:pt x="58725" y="18631"/>
                                      </a:lnTo>
                                      <a:lnTo>
                                        <a:pt x="60325" y="24321"/>
                                      </a:lnTo>
                                      <a:lnTo>
                                        <a:pt x="60960" y="30315"/>
                                      </a:lnTo>
                                      <a:lnTo>
                                        <a:pt x="60325" y="36323"/>
                                      </a:lnTo>
                                      <a:lnTo>
                                        <a:pt x="58725" y="42317"/>
                                      </a:lnTo>
                                      <a:lnTo>
                                        <a:pt x="56172" y="47054"/>
                                      </a:lnTo>
                                      <a:lnTo>
                                        <a:pt x="52667" y="51168"/>
                                      </a:lnTo>
                                      <a:lnTo>
                                        <a:pt x="47879" y="55588"/>
                                      </a:lnTo>
                                      <a:lnTo>
                                        <a:pt x="43091" y="57798"/>
                                      </a:lnTo>
                                      <a:lnTo>
                                        <a:pt x="37021" y="59690"/>
                                      </a:lnTo>
                                      <a:lnTo>
                                        <a:pt x="30963" y="60325"/>
                                      </a:lnTo>
                                      <a:lnTo>
                                        <a:pt x="24892" y="59690"/>
                                      </a:lnTo>
                                      <a:lnTo>
                                        <a:pt x="18834" y="57798"/>
                                      </a:lnTo>
                                      <a:lnTo>
                                        <a:pt x="14046" y="55588"/>
                                      </a:lnTo>
                                      <a:lnTo>
                                        <a:pt x="9258" y="51168"/>
                                      </a:lnTo>
                                      <a:lnTo>
                                        <a:pt x="5423" y="47054"/>
                                      </a:lnTo>
                                      <a:lnTo>
                                        <a:pt x="2553" y="42317"/>
                                      </a:lnTo>
                                      <a:lnTo>
                                        <a:pt x="635" y="36323"/>
                                      </a:lnTo>
                                      <a:lnTo>
                                        <a:pt x="0" y="30315"/>
                                      </a:lnTo>
                                      <a:lnTo>
                                        <a:pt x="635" y="24321"/>
                                      </a:lnTo>
                                      <a:lnTo>
                                        <a:pt x="2553" y="18631"/>
                                      </a:lnTo>
                                      <a:lnTo>
                                        <a:pt x="5423" y="13577"/>
                                      </a:lnTo>
                                      <a:lnTo>
                                        <a:pt x="9258" y="8840"/>
                                      </a:lnTo>
                                      <a:lnTo>
                                        <a:pt x="14046" y="5373"/>
                                      </a:lnTo>
                                      <a:lnTo>
                                        <a:pt x="18834" y="2528"/>
                                      </a:lnTo>
                                      <a:lnTo>
                                        <a:pt x="24892" y="635"/>
                                      </a:lnTo>
                                      <a:lnTo>
                                        <a:pt x="30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856" style="width:46.45pt;height:38.55pt;position:absolute;mso-position-horizontal-relative:text;mso-position-horizontal:absolute;margin-left:17.59pt;mso-position-vertical-relative:text;margin-top:-13.41pt;" coordsize="5899,4895">
                      <v:shape id="Shape 751" style="position:absolute;width:5899;height:4895;left:0;top:0;" coordsize="589915,489585" path="m295123,0l302412,1270l309080,4826l315430,10795l321450,18415l579755,442252l586740,453682l589915,463855l589915,472110l586740,478142l581343,483553l575323,487045l568973,488950l562305,489585l25705,489585l19672,488950l13005,487045l7620,484188l2857,479425l635,472745l0,465124l2857,454634l8890,442252l268148,18415l274168,10795l280835,4826l287820,1270l295123,0x">
                        <v:stroke weight="0pt" endcap="flat" joinstyle="miter" miterlimit="10" on="false" color="#000000" opacity="0"/>
                        <v:fill on="true" color="#ff2128"/>
                      </v:shape>
                      <v:shape id="Shape 752" style="position:absolute;width:4165;height:3606;left:869;top:749;" coordsize="416560,360680" path="m208280,0l416560,360680l0,360680l208280,0x">
                        <v:stroke weight="0pt" endcap="flat" joinstyle="miter" miterlimit="10" on="false" color="#000000" opacity="0"/>
                        <v:fill on="true" color="#ffffff"/>
                      </v:shape>
                      <v:shape id="Shape 753" style="position:absolute;width:609;height:1885;left:2616;top:1606;" coordsize="60960,188595" path="m31915,0l38621,636l44044,1905l48832,3493l53302,6020l56807,8560l59360,11405l60325,13310l60960,14898l55537,176556l54902,178448l53937,180353l51384,181941l47879,183845l44044,185738l39891,187325l35751,187961l30963,188595l26175,187961l21704,186690l17551,185738l14046,183845l10846,181941l8623,180353l7341,178448l6706,176556l0,14898l635,13310l2553,11405l4788,8560l8623,6020l13399,3493l18834,1905l24892,636l31915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609;height:603;left:2616;top:3600;" coordsize="60960,60325" path="m30963,0l37021,635l43091,2528l47879,5373l52667,8840l56172,13577l58725,18631l60325,24321l60960,30315l60325,36323l58725,42317l56172,47054l52667,51168l47879,55588l43091,57798l37021,59690l30963,60325l24892,59690l18834,57798l14046,55588l9258,51168l5423,47054l2553,42317l635,36323l0,30315l635,24321l2553,18631l5423,13577l9258,8840l14046,5373l18834,2528l24892,635l30963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i/>
                <w:sz w:val="28"/>
              </w:rPr>
              <w:t>En l’absence de ces documents, le dossier ne pourra être traité</w:t>
            </w:r>
            <w:r>
              <w:rPr>
                <w:b/>
                <w:sz w:val="28"/>
              </w:rPr>
              <w:t xml:space="preserve"> </w:t>
            </w:r>
          </w:p>
          <w:p w:rsidR="0078712D" w:rsidRDefault="00F24420">
            <w:pPr>
              <w:ind w:left="244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8712D" w:rsidRDefault="00F24420">
      <w:pPr>
        <w:spacing w:after="0"/>
      </w:pPr>
      <w:r>
        <w:rPr>
          <w:b/>
          <w:sz w:val="24"/>
        </w:rPr>
        <w:t xml:space="preserve"> </w:t>
      </w:r>
    </w:p>
    <w:p w:rsidR="0078712D" w:rsidRDefault="00F24420">
      <w:pPr>
        <w:spacing w:after="0"/>
      </w:pPr>
      <w:r>
        <w:rPr>
          <w:b/>
          <w:sz w:val="24"/>
        </w:rPr>
        <w:t xml:space="preserve"> </w:t>
      </w:r>
    </w:p>
    <w:p w:rsidR="0078712D" w:rsidRDefault="00F24420">
      <w:pPr>
        <w:spacing w:after="0"/>
        <w:ind w:left="2458" w:hanging="10"/>
      </w:pPr>
      <w:r>
        <w:rPr>
          <w:b/>
          <w:sz w:val="28"/>
        </w:rPr>
        <w:t xml:space="preserve">TOUTE FRAUDE PEUT ENTRAINER DES SANCTIONS </w:t>
      </w:r>
    </w:p>
    <w:p w:rsidR="0078712D" w:rsidRDefault="00F24420">
      <w:pPr>
        <w:spacing w:after="0"/>
        <w:ind w:left="44"/>
        <w:jc w:val="center"/>
      </w:pPr>
      <w:r>
        <w:rPr>
          <w:b/>
          <w:sz w:val="24"/>
        </w:rPr>
        <w:t xml:space="preserve"> </w:t>
      </w:r>
    </w:p>
    <w:p w:rsidR="0078712D" w:rsidRDefault="00F24420">
      <w:pPr>
        <w:spacing w:after="0"/>
        <w:ind w:left="44"/>
        <w:jc w:val="center"/>
      </w:pPr>
      <w:r>
        <w:rPr>
          <w:b/>
          <w:sz w:val="24"/>
        </w:rPr>
        <w:t xml:space="preserve"> </w:t>
      </w:r>
    </w:p>
    <w:p w:rsidR="0078712D" w:rsidRDefault="00F24420">
      <w:pPr>
        <w:spacing w:after="0"/>
        <w:ind w:left="44"/>
        <w:jc w:val="center"/>
      </w:pPr>
      <w:r>
        <w:rPr>
          <w:b/>
          <w:sz w:val="24"/>
        </w:rPr>
        <w:t xml:space="preserve"> </w:t>
      </w:r>
    </w:p>
    <w:p w:rsidR="0078712D" w:rsidRDefault="00F24420">
      <w:pPr>
        <w:spacing w:after="153"/>
        <w:ind w:left="44"/>
        <w:jc w:val="center"/>
      </w:pPr>
      <w:r>
        <w:rPr>
          <w:b/>
          <w:sz w:val="24"/>
        </w:rPr>
        <w:t xml:space="preserve"> </w:t>
      </w:r>
    </w:p>
    <w:p w:rsidR="0078712D" w:rsidRDefault="00F24420">
      <w:pPr>
        <w:tabs>
          <w:tab w:val="center" w:pos="1812"/>
          <w:tab w:val="center" w:pos="8848"/>
        </w:tabs>
        <w:spacing w:after="5" w:line="250" w:lineRule="auto"/>
        <w:ind w:left="-15"/>
      </w:pPr>
      <w:r>
        <w:rPr>
          <w:sz w:val="24"/>
        </w:rPr>
        <w:t xml:space="preserve">Je soussigné(e) </w:t>
      </w:r>
      <w:r>
        <w:rPr>
          <w:sz w:val="24"/>
        </w:rPr>
        <w:tab/>
      </w:r>
      <w:r w:rsidR="008216C3">
        <w:rPr>
          <w:noProof/>
        </w:rPr>
        <mc:AlternateContent>
          <mc:Choice Requires="wpg">
            <w:drawing>
              <wp:inline distT="0" distB="0" distL="0" distR="0" wp14:anchorId="2419F0CC" wp14:editId="1237913D">
                <wp:extent cx="3816985" cy="6096"/>
                <wp:effectExtent l="0" t="0" r="0" b="0"/>
                <wp:docPr id="8013" name="Group 8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85" cy="6096"/>
                          <a:chOff x="0" y="0"/>
                          <a:chExt cx="3816985" cy="6096"/>
                        </a:xfrm>
                      </wpg:grpSpPr>
                      <wps:wsp>
                        <wps:cNvPr id="9931" name="Shape 9931"/>
                        <wps:cNvSpPr/>
                        <wps:spPr>
                          <a:xfrm>
                            <a:off x="0" y="0"/>
                            <a:ext cx="3816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985" h="9144">
                                <a:moveTo>
                                  <a:pt x="0" y="0"/>
                                </a:moveTo>
                                <a:lnTo>
                                  <a:pt x="3816985" y="0"/>
                                </a:lnTo>
                                <a:lnTo>
                                  <a:pt x="3816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4D21A" id="Group 8013" o:spid="_x0000_s1026" style="width:300.55pt;height:.5pt;mso-position-horizontal-relative:char;mso-position-vertical-relative:line" coordsize="381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">
                <v:shape id="Shape 9931" o:spid="_x0000_s1027" style="position:absolute;width:38169;height:91;visibility:visible;mso-wrap-style:square;v-text-anchor:top" coordsize="3816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" path="m,l3816985,r,9144l,9144,,e" fillcolor="black" stroked="f" strokeweight="0">
                  <v:stroke miterlimit="83231f" joinstyle="miter"/>
                  <v:path arrowok="t" textboxrect="0,0,3816985,9144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certifie sur l’honneur </w:t>
      </w:r>
    </w:p>
    <w:p w:rsidR="0078712D" w:rsidRDefault="0078712D">
      <w:pPr>
        <w:spacing w:after="209"/>
        <w:ind w:left="1704"/>
      </w:pPr>
    </w:p>
    <w:p w:rsidR="0078712D" w:rsidRDefault="00F24420">
      <w:pPr>
        <w:spacing w:after="5" w:line="250" w:lineRule="auto"/>
        <w:ind w:left="-5" w:hanging="10"/>
      </w:pPr>
      <w:r>
        <w:rPr>
          <w:sz w:val="24"/>
        </w:rPr>
        <w:t xml:space="preserve">L’exactitude des informations indiquées sur ce dossier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78712D" w:rsidRDefault="00F24420">
      <w:pPr>
        <w:tabs>
          <w:tab w:val="center" w:pos="814"/>
          <w:tab w:val="center" w:pos="5464"/>
          <w:tab w:val="center" w:pos="6366"/>
        </w:tabs>
        <w:spacing w:after="5" w:line="250" w:lineRule="auto"/>
        <w:ind w:left="-15"/>
      </w:pPr>
      <w:r>
        <w:rPr>
          <w:sz w:val="24"/>
        </w:rPr>
        <w:t xml:space="preserve">Fait à </w:t>
      </w:r>
      <w:r>
        <w:rPr>
          <w:sz w:val="24"/>
        </w:rPr>
        <w:tab/>
        <w:t xml:space="preserve"> </w:t>
      </w:r>
      <w:r w:rsidR="008216C3">
        <w:rPr>
          <w:noProof/>
        </w:rPr>
        <mc:AlternateContent>
          <mc:Choice Requires="wpg">
            <w:drawing>
              <wp:inline distT="0" distB="0" distL="0" distR="0" wp14:anchorId="2419F0CC" wp14:editId="1237913D">
                <wp:extent cx="3816985" cy="6096"/>
                <wp:effectExtent l="0" t="0" r="0" b="0"/>
                <wp:docPr id="1" name="Group 8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85" cy="6096"/>
                          <a:chOff x="0" y="0"/>
                          <a:chExt cx="3816985" cy="6096"/>
                        </a:xfrm>
                      </wpg:grpSpPr>
                      <wps:wsp>
                        <wps:cNvPr id="2" name="Shape 9931"/>
                        <wps:cNvSpPr/>
                        <wps:spPr>
                          <a:xfrm>
                            <a:off x="0" y="0"/>
                            <a:ext cx="3816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985" h="9144">
                                <a:moveTo>
                                  <a:pt x="0" y="0"/>
                                </a:moveTo>
                                <a:lnTo>
                                  <a:pt x="3816985" y="0"/>
                                </a:lnTo>
                                <a:lnTo>
                                  <a:pt x="3816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AE1D8" id="Group 8013" o:spid="_x0000_s1026" style="width:300.55pt;height:.5pt;mso-position-horizontal-relative:char;mso-position-vertical-relative:line" coordsize="381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">
                <v:shape id="Shape 9931" o:spid="_x0000_s1027" style="position:absolute;width:38169;height:91;visibility:visible;mso-wrap-style:square;v-text-anchor:top" coordsize="3816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" path="m,l3816985,r,9144l,9144,,e" fillcolor="black" stroked="f" strokeweight="0">
                  <v:stroke miterlimit="83231f" joinstyle="miter"/>
                  <v:path arrowok="t" textboxrect="0,0,3816985,9144"/>
                </v:shape>
                <w10:anchorlock/>
              </v:group>
            </w:pict>
          </mc:Fallback>
        </mc:AlternateContent>
      </w:r>
      <w:r>
        <w:rPr>
          <w:sz w:val="24"/>
        </w:rPr>
        <w:tab/>
        <w:t xml:space="preserve">Le </w:t>
      </w:r>
      <w:r w:rsidR="00F020AB">
        <w:rPr>
          <w:sz w:val="24"/>
        </w:rPr>
        <w:t>_____________________</w:t>
      </w:r>
      <w:r>
        <w:rPr>
          <w:sz w:val="24"/>
        </w:rPr>
        <w:tab/>
        <w:t xml:space="preserve"> </w:t>
      </w:r>
    </w:p>
    <w:p w:rsidR="0078712D" w:rsidRDefault="0078712D">
      <w:pPr>
        <w:spacing w:after="48"/>
        <w:ind w:left="704" w:right="-102"/>
      </w:pPr>
    </w:p>
    <w:p w:rsidR="0078712D" w:rsidRDefault="00F2442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5" w:line="250" w:lineRule="auto"/>
        <w:ind w:left="-5" w:hanging="10"/>
      </w:pPr>
      <w:r>
        <w:rPr>
          <w:sz w:val="24"/>
        </w:rPr>
        <w:t xml:space="preserve">Signature du demandeur :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5741C4" w:rsidRDefault="005741C4">
      <w:pPr>
        <w:spacing w:after="0"/>
      </w:pPr>
    </w:p>
    <w:p w:rsidR="00626326" w:rsidRDefault="00626326">
      <w:pPr>
        <w:spacing w:after="0"/>
      </w:pPr>
    </w:p>
    <w:p w:rsidR="0078712D" w:rsidRDefault="00F2442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988" w:type="dxa"/>
        <w:tblInd w:w="-107" w:type="dxa"/>
        <w:tblCellMar>
          <w:top w:w="13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575"/>
        <w:gridCol w:w="1919"/>
        <w:gridCol w:w="2436"/>
        <w:gridCol w:w="3058"/>
      </w:tblGrid>
      <w:tr w:rsidR="0078712D">
        <w:trPr>
          <w:trHeight w:val="46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78712D"/>
        </w:tc>
        <w:tc>
          <w:tcPr>
            <w:tcW w:w="4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r>
              <w:rPr>
                <w:b/>
                <w:sz w:val="24"/>
              </w:rPr>
              <w:t xml:space="preserve">CADRE RESERVE A L’ADMINISTRATION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</w:tr>
      <w:tr w:rsidR="0078712D">
        <w:trPr>
          <w:trHeight w:val="46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Date de dépôt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99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F24420">
            <w:pPr>
              <w:ind w:left="934"/>
            </w:pPr>
            <w:r>
              <w:rPr>
                <w:sz w:val="24"/>
              </w:rPr>
              <w:t xml:space="preserve"> </w:t>
            </w:r>
          </w:p>
        </w:tc>
      </w:tr>
      <w:tr w:rsidR="0078712D">
        <w:trPr>
          <w:trHeight w:val="46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Avis d’imposition fourni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6E7BDA">
            <w:pPr>
              <w:ind w:left="1326"/>
            </w:pPr>
            <w:r>
              <w:rPr>
                <w:sz w:val="24"/>
              </w:rPr>
              <w:t xml:space="preserve">□ </w:t>
            </w:r>
            <w:r w:rsidR="00F24420">
              <w:rPr>
                <w:sz w:val="24"/>
              </w:rPr>
              <w:t xml:space="preserve">Oui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6E7BDA">
            <w:pPr>
              <w:ind w:left="934"/>
            </w:pPr>
            <w:r>
              <w:rPr>
                <w:sz w:val="24"/>
              </w:rPr>
              <w:t xml:space="preserve">□ </w:t>
            </w:r>
            <w:r w:rsidR="00F24420">
              <w:rPr>
                <w:sz w:val="24"/>
              </w:rPr>
              <w:t xml:space="preserve">Non </w:t>
            </w:r>
          </w:p>
        </w:tc>
      </w:tr>
      <w:tr w:rsidR="0078712D">
        <w:trPr>
          <w:trHeight w:val="463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Attestation CAF fournie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6E7BDA">
            <w:pPr>
              <w:ind w:left="1326"/>
            </w:pPr>
            <w:r>
              <w:rPr>
                <w:sz w:val="24"/>
              </w:rPr>
              <w:t xml:space="preserve">□ </w:t>
            </w:r>
            <w:r w:rsidR="00F24420">
              <w:rPr>
                <w:sz w:val="24"/>
              </w:rPr>
              <w:t xml:space="preserve">Oui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6E7BDA">
            <w:pPr>
              <w:ind w:left="934"/>
            </w:pPr>
            <w:r>
              <w:rPr>
                <w:sz w:val="24"/>
              </w:rPr>
              <w:t xml:space="preserve">□ </w:t>
            </w:r>
            <w:r w:rsidR="00F24420">
              <w:rPr>
                <w:sz w:val="24"/>
              </w:rPr>
              <w:t xml:space="preserve">Non </w:t>
            </w:r>
          </w:p>
        </w:tc>
      </w:tr>
      <w:tr w:rsidR="0078712D">
        <w:trPr>
          <w:trHeight w:val="463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Justificatifs de revenus fournis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BC05F0">
            <w:pPr>
              <w:ind w:left="1326"/>
            </w:pPr>
            <w:r>
              <w:rPr>
                <w:sz w:val="24"/>
              </w:rPr>
              <w:t xml:space="preserve">□ </w:t>
            </w:r>
            <w:r w:rsidR="00F24420">
              <w:rPr>
                <w:sz w:val="24"/>
              </w:rPr>
              <w:t xml:space="preserve">Oui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BC05F0">
            <w:pPr>
              <w:ind w:left="934"/>
            </w:pPr>
            <w:r>
              <w:rPr>
                <w:sz w:val="24"/>
              </w:rPr>
              <w:t xml:space="preserve">□ </w:t>
            </w:r>
            <w:r w:rsidR="00F24420">
              <w:rPr>
                <w:sz w:val="24"/>
              </w:rPr>
              <w:t xml:space="preserve">Non </w:t>
            </w:r>
          </w:p>
        </w:tc>
      </w:tr>
      <w:tr w:rsidR="0078712D">
        <w:trPr>
          <w:trHeight w:val="46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Revenu fiscal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</w:tr>
      <w:tr w:rsidR="0078712D">
        <w:trPr>
          <w:trHeight w:val="463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Points de charge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</w:tr>
      <w:tr w:rsidR="0078712D">
        <w:trPr>
          <w:trHeight w:val="46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Barème 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78712D" w:rsidRDefault="00F2442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12D" w:rsidRDefault="0078712D"/>
        </w:tc>
      </w:tr>
    </w:tbl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 w:rsidP="00B627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68"/>
        <w:ind w:left="3540" w:right="3848"/>
        <w:jc w:val="center"/>
      </w:pPr>
      <w:bookmarkStart w:id="0" w:name="_GoBack"/>
      <w:bookmarkEnd w:id="0"/>
      <w:r>
        <w:rPr>
          <w:b/>
          <w:sz w:val="24"/>
        </w:rPr>
        <w:t xml:space="preserve">DÉCISION DE LA COMMISSION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5" w:line="250" w:lineRule="auto"/>
        <w:ind w:left="-5" w:hanging="10"/>
      </w:pPr>
      <w:r>
        <w:rPr>
          <w:sz w:val="24"/>
        </w:rPr>
        <w:t xml:space="preserve">Date de la commission :  </w:t>
      </w:r>
    </w:p>
    <w:p w:rsidR="0078712D" w:rsidRDefault="00F24420">
      <w:pPr>
        <w:spacing w:after="157"/>
      </w:pPr>
      <w:r>
        <w:rPr>
          <w:sz w:val="24"/>
        </w:rPr>
        <w:t xml:space="preserve"> </w:t>
      </w:r>
    </w:p>
    <w:p w:rsidR="0078712D" w:rsidRDefault="006E7BDA" w:rsidP="006E7BDA">
      <w:pPr>
        <w:spacing w:after="178" w:line="250" w:lineRule="auto"/>
      </w:pPr>
      <w:r>
        <w:rPr>
          <w:sz w:val="24"/>
        </w:rPr>
        <w:t>□</w:t>
      </w:r>
      <w:r>
        <w:rPr>
          <w:sz w:val="24"/>
        </w:rPr>
        <w:tab/>
      </w:r>
      <w:r w:rsidR="00F24420">
        <w:rPr>
          <w:sz w:val="24"/>
        </w:rPr>
        <w:t xml:space="preserve">Demi-pension : Tarif 1  </w:t>
      </w:r>
      <w:r w:rsidR="00F24420">
        <w:rPr>
          <w:sz w:val="24"/>
        </w:rPr>
        <w:tab/>
        <w:t xml:space="preserve"> </w:t>
      </w:r>
      <w:r w:rsidR="00F24420">
        <w:rPr>
          <w:sz w:val="24"/>
        </w:rPr>
        <w:tab/>
        <w:t xml:space="preserve"> </w:t>
      </w:r>
    </w:p>
    <w:p w:rsidR="0078712D" w:rsidRDefault="006E7BDA" w:rsidP="006E7BDA">
      <w:pPr>
        <w:spacing w:after="180" w:line="250" w:lineRule="auto"/>
      </w:pPr>
      <w:r>
        <w:rPr>
          <w:sz w:val="24"/>
        </w:rPr>
        <w:t>□</w:t>
      </w:r>
      <w:r>
        <w:rPr>
          <w:sz w:val="24"/>
        </w:rPr>
        <w:tab/>
      </w:r>
      <w:r w:rsidR="00F24420">
        <w:rPr>
          <w:sz w:val="24"/>
        </w:rPr>
        <w:t xml:space="preserve">Demi-pension : Tarif 2 </w:t>
      </w:r>
      <w:r w:rsidR="00F24420">
        <w:rPr>
          <w:sz w:val="24"/>
        </w:rPr>
        <w:tab/>
        <w:t xml:space="preserve"> </w:t>
      </w:r>
      <w:r w:rsidR="00F24420">
        <w:rPr>
          <w:sz w:val="24"/>
        </w:rPr>
        <w:tab/>
        <w:t xml:space="preserve"> </w:t>
      </w:r>
    </w:p>
    <w:p w:rsidR="0078712D" w:rsidRDefault="006E7BDA" w:rsidP="006E7BDA">
      <w:pPr>
        <w:spacing w:after="5" w:line="250" w:lineRule="auto"/>
      </w:pPr>
      <w:r>
        <w:rPr>
          <w:sz w:val="24"/>
        </w:rPr>
        <w:t xml:space="preserve">□         </w:t>
      </w:r>
      <w:r w:rsidR="00F24420">
        <w:rPr>
          <w:sz w:val="24"/>
        </w:rPr>
        <w:t xml:space="preserve">Autre :   </w:t>
      </w:r>
      <w:r w:rsidR="00F24420">
        <w:rPr>
          <w:sz w:val="24"/>
        </w:rPr>
        <w:tab/>
        <w:t xml:space="preserve"> </w:t>
      </w:r>
    </w:p>
    <w:p w:rsidR="0078712D" w:rsidRDefault="00F24420">
      <w:pPr>
        <w:spacing w:after="212"/>
        <w:ind w:left="350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6641592" cy="595884"/>
                <wp:effectExtent l="0" t="0" r="0" b="0"/>
                <wp:docPr id="7020" name="Group 7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1592" cy="595884"/>
                          <a:chOff x="0" y="0"/>
                          <a:chExt cx="6641592" cy="595884"/>
                        </a:xfrm>
                      </wpg:grpSpPr>
                      <wps:wsp>
                        <wps:cNvPr id="1061" name="Rectangle 1061"/>
                        <wps:cNvSpPr/>
                        <wps:spPr>
                          <a:xfrm>
                            <a:off x="138989" y="1402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712D" w:rsidRDefault="00F2442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5" name="Shape 9945"/>
                        <wps:cNvSpPr/>
                        <wps:spPr>
                          <a:xfrm>
                            <a:off x="856742" y="0"/>
                            <a:ext cx="5784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850" h="9144">
                                <a:moveTo>
                                  <a:pt x="0" y="0"/>
                                </a:moveTo>
                                <a:lnTo>
                                  <a:pt x="5784850" y="0"/>
                                </a:lnTo>
                                <a:lnTo>
                                  <a:pt x="5784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38989" y="4343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712D" w:rsidRDefault="00F2442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6" name="Shape 9946"/>
                        <wps:cNvSpPr/>
                        <wps:spPr>
                          <a:xfrm>
                            <a:off x="0" y="295656"/>
                            <a:ext cx="85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793" h="9144">
                                <a:moveTo>
                                  <a:pt x="0" y="0"/>
                                </a:moveTo>
                                <a:lnTo>
                                  <a:pt x="856793" y="0"/>
                                </a:lnTo>
                                <a:lnTo>
                                  <a:pt x="8567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7" name="Shape 9947"/>
                        <wps:cNvSpPr/>
                        <wps:spPr>
                          <a:xfrm>
                            <a:off x="856742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8" name="Shape 9948"/>
                        <wps:cNvSpPr/>
                        <wps:spPr>
                          <a:xfrm>
                            <a:off x="862838" y="295656"/>
                            <a:ext cx="5778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754" h="9144">
                                <a:moveTo>
                                  <a:pt x="0" y="0"/>
                                </a:moveTo>
                                <a:lnTo>
                                  <a:pt x="5778754" y="0"/>
                                </a:lnTo>
                                <a:lnTo>
                                  <a:pt x="5778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9" name="Shape 9949"/>
                        <wps:cNvSpPr/>
                        <wps:spPr>
                          <a:xfrm>
                            <a:off x="0" y="589788"/>
                            <a:ext cx="85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793" h="9144">
                                <a:moveTo>
                                  <a:pt x="0" y="0"/>
                                </a:moveTo>
                                <a:lnTo>
                                  <a:pt x="856793" y="0"/>
                                </a:lnTo>
                                <a:lnTo>
                                  <a:pt x="8567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0" name="Shape 9950"/>
                        <wps:cNvSpPr/>
                        <wps:spPr>
                          <a:xfrm>
                            <a:off x="856742" y="589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1" name="Shape 9951"/>
                        <wps:cNvSpPr/>
                        <wps:spPr>
                          <a:xfrm>
                            <a:off x="862838" y="589788"/>
                            <a:ext cx="5778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754" h="9144">
                                <a:moveTo>
                                  <a:pt x="0" y="0"/>
                                </a:moveTo>
                                <a:lnTo>
                                  <a:pt x="5778754" y="0"/>
                                </a:lnTo>
                                <a:lnTo>
                                  <a:pt x="5778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20" o:spid="_x0000_s1026" style="width:522.95pt;height:46.9pt;mso-position-horizontal-relative:char;mso-position-vertical-relative:line" coordsize="66415,5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">
                <v:rect id="Rectangle 1061" o:spid="_x0000_s1027" style="position:absolute;left:1389;top:140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:rsidR="0078712D" w:rsidRDefault="00F2442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45" o:spid="_x0000_s1028" style="position:absolute;left:8567;width:57848;height:91;visibility:visible;mso-wrap-style:square;v-text-anchor:top" coordsize="5784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" path="m,l5784850,r,9144l,9144,,e" fillcolor="black" stroked="f" strokeweight="0">
                  <v:stroke miterlimit="83231f" joinstyle="miter"/>
                  <v:path arrowok="t" textboxrect="0,0,5784850,9144"/>
                </v:shape>
                <v:rect id="Rectangle 1065" o:spid="_x0000_s1029" style="position:absolute;left:1389;top:434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:rsidR="0078712D" w:rsidRDefault="00F2442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46" o:spid="_x0000_s1030" style="position:absolute;top:2956;width:8567;height:92;visibility:visible;mso-wrap-style:square;v-text-anchor:top" coordsize="85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" path="m,l856793,r,9144l,9144,,e" fillcolor="black" stroked="f" strokeweight="0">
                  <v:stroke miterlimit="83231f" joinstyle="miter"/>
                  <v:path arrowok="t" textboxrect="0,0,856793,9144"/>
                </v:shape>
                <v:shape id="Shape 9947" o:spid="_x0000_s1031" style="position:absolute;left:8567;top:295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48" o:spid="_x0000_s1032" style="position:absolute;left:8628;top:2956;width:57787;height:92;visibility:visible;mso-wrap-style:square;v-text-anchor:top" coordsize="5778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" path="m,l5778754,r,9144l,9144,,e" fillcolor="black" stroked="f" strokeweight="0">
                  <v:stroke miterlimit="83231f" joinstyle="miter"/>
                  <v:path arrowok="t" textboxrect="0,0,5778754,9144"/>
                </v:shape>
                <v:shape id="Shape 9949" o:spid="_x0000_s1033" style="position:absolute;top:5897;width:8567;height:92;visibility:visible;mso-wrap-style:square;v-text-anchor:top" coordsize="85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" path="m,l856793,r,9144l,9144,,e" fillcolor="black" stroked="f" strokeweight="0">
                  <v:stroke miterlimit="83231f" joinstyle="miter"/>
                  <v:path arrowok="t" textboxrect="0,0,856793,9144"/>
                </v:shape>
                <v:shape id="Shape 9950" o:spid="_x0000_s1034" style="position:absolute;left:8567;top:589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51" o:spid="_x0000_s1035" style="position:absolute;left:8628;top:5897;width:57787;height:92;visibility:visible;mso-wrap-style:square;v-text-anchor:top" coordsize="5778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" path="m,l5778754,r,9144l,9144,,e" fillcolor="black" stroked="f" strokeweight="0">
                  <v:stroke miterlimit="83231f" joinstyle="miter"/>
                  <v:path arrowok="t" textboxrect="0,0,5778754,9144"/>
                </v:shape>
                <w10:anchorlock/>
              </v:group>
            </w:pict>
          </mc:Fallback>
        </mc:AlternateContent>
      </w:r>
    </w:p>
    <w:p w:rsidR="0078712D" w:rsidRDefault="006E7BDA" w:rsidP="006E7BDA">
      <w:pPr>
        <w:spacing w:after="174" w:line="250" w:lineRule="auto"/>
      </w:pPr>
      <w:r>
        <w:rPr>
          <w:sz w:val="24"/>
        </w:rPr>
        <w:t>□</w:t>
      </w:r>
      <w:r>
        <w:rPr>
          <w:sz w:val="24"/>
        </w:rPr>
        <w:tab/>
      </w:r>
      <w:r w:rsidR="00F24420">
        <w:rPr>
          <w:sz w:val="24"/>
        </w:rPr>
        <w:t xml:space="preserve">Refus   </w:t>
      </w:r>
      <w:r w:rsidR="00F24420">
        <w:rPr>
          <w:sz w:val="24"/>
        </w:rPr>
        <w:tab/>
        <w:t xml:space="preserve"> </w:t>
      </w:r>
    </w:p>
    <w:p w:rsidR="0078712D" w:rsidRDefault="00F24420">
      <w:pPr>
        <w:spacing w:after="0" w:line="385" w:lineRule="auto"/>
        <w:ind w:right="5151"/>
        <w:jc w:val="center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p w:rsidR="0078712D" w:rsidRDefault="00F24420">
      <w:pPr>
        <w:spacing w:after="0"/>
      </w:pPr>
      <w:r>
        <w:rPr>
          <w:sz w:val="24"/>
        </w:rPr>
        <w:t xml:space="preserve"> </w:t>
      </w:r>
    </w:p>
    <w:sectPr w:rsidR="0078712D">
      <w:pgSz w:w="11906" w:h="16838"/>
      <w:pgMar w:top="571" w:right="633" w:bottom="72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976B2"/>
    <w:multiLevelType w:val="hybridMultilevel"/>
    <w:tmpl w:val="D95EA2DA"/>
    <w:lvl w:ilvl="0" w:tplc="2028129E">
      <w:start w:val="1"/>
      <w:numFmt w:val="bullet"/>
      <w:lvlText w:val="❑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0337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0D15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409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47C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0F5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18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426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655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B02B9"/>
    <w:multiLevelType w:val="hybridMultilevel"/>
    <w:tmpl w:val="1E7A89A6"/>
    <w:lvl w:ilvl="0" w:tplc="18D2A5F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C77D8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8B472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BC2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C026E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EAA70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64CC8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095A4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81582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2D"/>
    <w:rsid w:val="001006EE"/>
    <w:rsid w:val="00137593"/>
    <w:rsid w:val="0023139B"/>
    <w:rsid w:val="00231E9F"/>
    <w:rsid w:val="0057132D"/>
    <w:rsid w:val="005741C4"/>
    <w:rsid w:val="005E673B"/>
    <w:rsid w:val="005F2372"/>
    <w:rsid w:val="00626326"/>
    <w:rsid w:val="006E7BDA"/>
    <w:rsid w:val="0078712D"/>
    <w:rsid w:val="007B61E6"/>
    <w:rsid w:val="00816B7D"/>
    <w:rsid w:val="008216C3"/>
    <w:rsid w:val="008665AE"/>
    <w:rsid w:val="00867731"/>
    <w:rsid w:val="00A25641"/>
    <w:rsid w:val="00A4675F"/>
    <w:rsid w:val="00A6793D"/>
    <w:rsid w:val="00AE2621"/>
    <w:rsid w:val="00AF0F8F"/>
    <w:rsid w:val="00B627E0"/>
    <w:rsid w:val="00B939E8"/>
    <w:rsid w:val="00BC05F0"/>
    <w:rsid w:val="00C20395"/>
    <w:rsid w:val="00D862F4"/>
    <w:rsid w:val="00E13621"/>
    <w:rsid w:val="00F020AB"/>
    <w:rsid w:val="00F24420"/>
    <w:rsid w:val="00F4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110F"/>
  <w15:docId w15:val="{8011FE1A-97E6-4E8D-8D90-BFA8C1F9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2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1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GastonBerger.fr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chef</dc:creator>
  <cp:keywords/>
  <cp:lastModifiedBy>eleve</cp:lastModifiedBy>
  <cp:revision>2</cp:revision>
  <cp:lastPrinted>2023-06-20T14:05:00Z</cp:lastPrinted>
  <dcterms:created xsi:type="dcterms:W3CDTF">2023-06-20T14:21:00Z</dcterms:created>
  <dcterms:modified xsi:type="dcterms:W3CDTF">2023-06-20T14:21:00Z</dcterms:modified>
</cp:coreProperties>
</file>